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67F" w:rsidRPr="000C340C" w:rsidRDefault="007A267F" w:rsidP="000C34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25921" w:rsidRPr="00275754" w:rsidRDefault="009131CF" w:rsidP="00B25921">
      <w:pPr>
        <w:autoSpaceDE w:val="0"/>
        <w:autoSpaceDN w:val="0"/>
        <w:adjustRightInd w:val="0"/>
        <w:spacing w:after="0" w:line="240" w:lineRule="auto"/>
        <w:ind w:left="993" w:right="570" w:hanging="283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    </w:t>
      </w:r>
      <w:r w:rsidR="00B25921" w:rsidRPr="00275754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Министерство образования и науки </w:t>
      </w:r>
      <w:r w:rsidR="00B25921" w:rsidRPr="00275754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Республики Ингушетия</w:t>
      </w:r>
    </w:p>
    <w:p w:rsidR="00B25921" w:rsidRPr="00B25921" w:rsidRDefault="00B25921" w:rsidP="00B25921">
      <w:pPr>
        <w:autoSpaceDN w:val="0"/>
        <w:spacing w:after="0" w:line="240" w:lineRule="auto"/>
        <w:ind w:left="993" w:right="570" w:hanging="426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B25921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Частное профессиональное образовательное учреждение</w:t>
      </w:r>
    </w:p>
    <w:p w:rsidR="00B25921" w:rsidRPr="00B25921" w:rsidRDefault="00B25921" w:rsidP="00B25921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ind w:left="426" w:right="5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B25921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«Ингушский индустриальный колледж»</w:t>
      </w:r>
    </w:p>
    <w:p w:rsidR="00B25921" w:rsidRPr="00B25921" w:rsidRDefault="00B25921" w:rsidP="00B25921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B25921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7CAA93F1" wp14:editId="36FA861A">
            <wp:simplePos x="0" y="0"/>
            <wp:positionH relativeFrom="column">
              <wp:posOffset>3108325</wp:posOffset>
            </wp:positionH>
            <wp:positionV relativeFrom="paragraph">
              <wp:posOffset>56515</wp:posOffset>
            </wp:positionV>
            <wp:extent cx="1610360" cy="1776730"/>
            <wp:effectExtent l="0" t="0" r="889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360" cy="1776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11"/>
        <w:tblpPr w:leftFromText="180" w:rightFromText="180" w:vertAnchor="text" w:horzAnchor="margin" w:tblpY="25"/>
        <w:tblW w:w="0" w:type="auto"/>
        <w:tblInd w:w="0" w:type="dxa"/>
        <w:tblLook w:val="04A0" w:firstRow="1" w:lastRow="0" w:firstColumn="1" w:lastColumn="0" w:noHBand="0" w:noVBand="1"/>
      </w:tblPr>
      <w:tblGrid>
        <w:gridCol w:w="4771"/>
        <w:gridCol w:w="4799"/>
      </w:tblGrid>
      <w:tr w:rsidR="00B25921" w:rsidRPr="00B25921" w:rsidTr="00B25921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B25921" w:rsidRPr="00B25921" w:rsidRDefault="00B25921" w:rsidP="00B25921">
            <w:pPr>
              <w:rPr>
                <w:color w:val="000000"/>
                <w:kern w:val="2"/>
                <w:sz w:val="28"/>
                <w:szCs w:val="28"/>
                <w:lang w:eastAsia="en-US"/>
              </w:rPr>
            </w:pPr>
            <w:r w:rsidRPr="00B25921">
              <w:rPr>
                <w:color w:val="000000"/>
                <w:sz w:val="28"/>
                <w:szCs w:val="28"/>
                <w:lang w:eastAsia="en-US"/>
              </w:rPr>
              <w:t>ПРИНЯТО</w:t>
            </w:r>
          </w:p>
          <w:p w:rsidR="00B25921" w:rsidRPr="00B25921" w:rsidRDefault="00B25921" w:rsidP="00B25921">
            <w:pPr>
              <w:rPr>
                <w:color w:val="000000"/>
                <w:sz w:val="28"/>
                <w:szCs w:val="28"/>
                <w:lang w:eastAsia="en-US"/>
              </w:rPr>
            </w:pPr>
            <w:r w:rsidRPr="00B25921">
              <w:rPr>
                <w:color w:val="000000"/>
                <w:sz w:val="28"/>
                <w:szCs w:val="28"/>
                <w:lang w:eastAsia="en-US"/>
              </w:rPr>
              <w:t>на заседании ПС</w:t>
            </w:r>
          </w:p>
          <w:p w:rsidR="00B25921" w:rsidRPr="00B25921" w:rsidRDefault="00B25921" w:rsidP="00B25921">
            <w:pPr>
              <w:rPr>
                <w:color w:val="000000"/>
                <w:sz w:val="28"/>
                <w:szCs w:val="28"/>
                <w:lang w:eastAsia="en-US"/>
              </w:rPr>
            </w:pPr>
            <w:r w:rsidRPr="00B25921">
              <w:rPr>
                <w:color w:val="000000"/>
                <w:sz w:val="28"/>
                <w:szCs w:val="28"/>
                <w:lang w:eastAsia="en-US"/>
              </w:rPr>
              <w:t>Протокол №2</w:t>
            </w:r>
          </w:p>
          <w:p w:rsidR="00B25921" w:rsidRPr="00B25921" w:rsidRDefault="00B25921" w:rsidP="00B25921">
            <w:pPr>
              <w:rPr>
                <w:color w:val="000000"/>
                <w:kern w:val="2"/>
                <w:sz w:val="28"/>
                <w:szCs w:val="28"/>
                <w:lang w:val="en-US" w:eastAsia="en-US"/>
              </w:rPr>
            </w:pPr>
            <w:proofErr w:type="spellStart"/>
            <w:r w:rsidRPr="00B25921">
              <w:rPr>
                <w:color w:val="000000"/>
                <w:sz w:val="28"/>
                <w:szCs w:val="28"/>
                <w:lang w:val="en-US" w:eastAsia="en-US"/>
              </w:rPr>
              <w:t>от</w:t>
            </w:r>
            <w:proofErr w:type="spellEnd"/>
            <w:r w:rsidRPr="00B25921">
              <w:rPr>
                <w:color w:val="000000"/>
                <w:sz w:val="28"/>
                <w:szCs w:val="28"/>
                <w:lang w:val="en-US" w:eastAsia="en-US"/>
              </w:rPr>
              <w:t xml:space="preserve"> «</w:t>
            </w:r>
            <w:r w:rsidRPr="00B25921">
              <w:rPr>
                <w:color w:val="000000"/>
                <w:sz w:val="28"/>
                <w:szCs w:val="28"/>
                <w:lang w:eastAsia="en-US"/>
              </w:rPr>
              <w:t>0</w:t>
            </w:r>
            <w:r w:rsidRPr="00B25921">
              <w:rPr>
                <w:color w:val="000000"/>
                <w:sz w:val="28"/>
                <w:szCs w:val="28"/>
                <w:u w:val="single"/>
                <w:lang w:val="en-US" w:eastAsia="en-US"/>
              </w:rPr>
              <w:t>1</w:t>
            </w:r>
            <w:r w:rsidRPr="00B25921">
              <w:rPr>
                <w:color w:val="000000"/>
                <w:sz w:val="28"/>
                <w:szCs w:val="28"/>
                <w:lang w:val="en-US" w:eastAsia="en-US"/>
              </w:rPr>
              <w:t xml:space="preserve">» </w:t>
            </w:r>
            <w:r w:rsidRPr="00B25921">
              <w:rPr>
                <w:color w:val="000000"/>
                <w:sz w:val="28"/>
                <w:szCs w:val="28"/>
                <w:u w:val="single"/>
                <w:lang w:val="en-US" w:eastAsia="en-US"/>
              </w:rPr>
              <w:t>08</w:t>
            </w:r>
            <w:r w:rsidRPr="00B25921">
              <w:rPr>
                <w:color w:val="000000"/>
                <w:sz w:val="28"/>
                <w:szCs w:val="28"/>
                <w:lang w:val="en-US" w:eastAsia="en-US"/>
              </w:rPr>
              <w:t xml:space="preserve"> 20</w:t>
            </w:r>
            <w:r w:rsidRPr="00B25921">
              <w:rPr>
                <w:color w:val="000000"/>
                <w:sz w:val="28"/>
                <w:szCs w:val="28"/>
                <w:u w:val="single"/>
                <w:lang w:val="en-US" w:eastAsia="en-US"/>
              </w:rPr>
              <w:t>22</w:t>
            </w:r>
            <w:r w:rsidRPr="00B25921">
              <w:rPr>
                <w:color w:val="000000"/>
                <w:sz w:val="28"/>
                <w:szCs w:val="28"/>
                <w:lang w:val="en-US" w:eastAsia="en-US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B25921" w:rsidRPr="00B25921" w:rsidRDefault="00B25921" w:rsidP="00B25921">
            <w:pPr>
              <w:jc w:val="right"/>
              <w:rPr>
                <w:color w:val="000000"/>
                <w:kern w:val="2"/>
                <w:sz w:val="28"/>
                <w:szCs w:val="28"/>
                <w:lang w:eastAsia="en-US"/>
              </w:rPr>
            </w:pPr>
            <w:r w:rsidRPr="00B25921">
              <w:rPr>
                <w:color w:val="000000"/>
                <w:sz w:val="28"/>
                <w:szCs w:val="28"/>
                <w:lang w:eastAsia="en-US"/>
              </w:rPr>
              <w:t>Директор   ЧПОУ</w:t>
            </w:r>
          </w:p>
          <w:p w:rsidR="00B25921" w:rsidRPr="00B25921" w:rsidRDefault="00B25921" w:rsidP="00B25921">
            <w:pPr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B25921">
              <w:rPr>
                <w:color w:val="000000"/>
                <w:sz w:val="28"/>
                <w:szCs w:val="28"/>
                <w:lang w:eastAsia="en-US"/>
              </w:rPr>
              <w:t>«ИИК»</w:t>
            </w:r>
          </w:p>
          <w:p w:rsidR="00B25921" w:rsidRPr="00B25921" w:rsidRDefault="00B25921" w:rsidP="00B25921">
            <w:pPr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B25921">
              <w:rPr>
                <w:color w:val="000000"/>
                <w:sz w:val="28"/>
                <w:szCs w:val="28"/>
                <w:lang w:eastAsia="en-US"/>
              </w:rPr>
              <w:t xml:space="preserve">__________ С.А. Хашагульгова </w:t>
            </w:r>
          </w:p>
          <w:p w:rsidR="00B25921" w:rsidRPr="00B25921" w:rsidRDefault="00B25921" w:rsidP="00B25921">
            <w:pPr>
              <w:jc w:val="right"/>
              <w:rPr>
                <w:color w:val="000000"/>
                <w:kern w:val="2"/>
                <w:sz w:val="28"/>
                <w:szCs w:val="28"/>
                <w:lang w:val="en-US" w:eastAsia="en-US"/>
              </w:rPr>
            </w:pPr>
            <w:r w:rsidRPr="00B25921">
              <w:rPr>
                <w:color w:val="000000"/>
                <w:sz w:val="28"/>
                <w:szCs w:val="28"/>
                <w:lang w:val="en-US" w:eastAsia="en-US"/>
              </w:rPr>
              <w:t>«</w:t>
            </w:r>
            <w:r w:rsidRPr="00B25921">
              <w:rPr>
                <w:color w:val="000000"/>
                <w:sz w:val="28"/>
                <w:szCs w:val="28"/>
                <w:lang w:eastAsia="en-US"/>
              </w:rPr>
              <w:t>0</w:t>
            </w:r>
            <w:r w:rsidRPr="00B25921">
              <w:rPr>
                <w:color w:val="000000"/>
                <w:sz w:val="28"/>
                <w:szCs w:val="28"/>
                <w:u w:val="single"/>
                <w:lang w:val="en-US" w:eastAsia="en-US"/>
              </w:rPr>
              <w:t>1</w:t>
            </w:r>
            <w:r w:rsidRPr="00B25921">
              <w:rPr>
                <w:color w:val="000000"/>
                <w:sz w:val="28"/>
                <w:szCs w:val="28"/>
                <w:lang w:val="en-US" w:eastAsia="en-US"/>
              </w:rPr>
              <w:t xml:space="preserve">» </w:t>
            </w:r>
            <w:r w:rsidRPr="00B25921">
              <w:rPr>
                <w:color w:val="000000"/>
                <w:sz w:val="28"/>
                <w:szCs w:val="28"/>
                <w:u w:val="single"/>
                <w:lang w:val="en-US" w:eastAsia="en-US"/>
              </w:rPr>
              <w:t>08</w:t>
            </w:r>
            <w:r w:rsidRPr="00B25921">
              <w:rPr>
                <w:color w:val="000000"/>
                <w:sz w:val="28"/>
                <w:szCs w:val="28"/>
                <w:lang w:val="en-US" w:eastAsia="en-US"/>
              </w:rPr>
              <w:t xml:space="preserve"> 20</w:t>
            </w:r>
            <w:r w:rsidRPr="00B25921">
              <w:rPr>
                <w:color w:val="000000"/>
                <w:sz w:val="28"/>
                <w:szCs w:val="28"/>
                <w:u w:val="single"/>
                <w:lang w:val="en-US" w:eastAsia="en-US"/>
              </w:rPr>
              <w:t>22</w:t>
            </w:r>
            <w:r w:rsidRPr="00B25921">
              <w:rPr>
                <w:color w:val="000000"/>
                <w:sz w:val="28"/>
                <w:szCs w:val="28"/>
                <w:lang w:val="en-US" w:eastAsia="en-US"/>
              </w:rPr>
              <w:t>г.</w:t>
            </w:r>
          </w:p>
        </w:tc>
      </w:tr>
    </w:tbl>
    <w:p w:rsidR="00E5190D" w:rsidRPr="00E5190D" w:rsidRDefault="00E5190D" w:rsidP="00B25921">
      <w:pPr>
        <w:widowControl w:val="0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</w:rPr>
      </w:pPr>
    </w:p>
    <w:p w:rsidR="00E5190D" w:rsidRPr="00E5190D" w:rsidRDefault="00E5190D" w:rsidP="00E5190D">
      <w:pPr>
        <w:widowControl w:val="0"/>
        <w:tabs>
          <w:tab w:val="left" w:pos="916"/>
          <w:tab w:val="center" w:pos="510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5190D" w:rsidRPr="00E5190D" w:rsidRDefault="00E5190D" w:rsidP="00E5190D">
      <w:pPr>
        <w:widowControl w:val="0"/>
        <w:tabs>
          <w:tab w:val="left" w:pos="916"/>
          <w:tab w:val="center" w:pos="510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5190D" w:rsidRDefault="00E5190D" w:rsidP="00E5190D">
      <w:pPr>
        <w:widowControl w:val="0"/>
        <w:tabs>
          <w:tab w:val="left" w:pos="916"/>
          <w:tab w:val="center" w:pos="510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15629" w:rsidRDefault="00515629" w:rsidP="00E5190D">
      <w:pPr>
        <w:widowControl w:val="0"/>
        <w:tabs>
          <w:tab w:val="left" w:pos="916"/>
          <w:tab w:val="center" w:pos="510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15629" w:rsidRDefault="00515629" w:rsidP="00E5190D">
      <w:pPr>
        <w:widowControl w:val="0"/>
        <w:tabs>
          <w:tab w:val="left" w:pos="916"/>
          <w:tab w:val="center" w:pos="510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15629" w:rsidRDefault="00515629" w:rsidP="00E5190D">
      <w:pPr>
        <w:widowControl w:val="0"/>
        <w:tabs>
          <w:tab w:val="left" w:pos="916"/>
          <w:tab w:val="center" w:pos="510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15629" w:rsidRPr="00E5190D" w:rsidRDefault="00515629" w:rsidP="00E5190D">
      <w:pPr>
        <w:widowControl w:val="0"/>
        <w:tabs>
          <w:tab w:val="left" w:pos="916"/>
          <w:tab w:val="center" w:pos="510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5190D" w:rsidRPr="00E5190D" w:rsidRDefault="00E5190D" w:rsidP="00E5190D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E5190D" w:rsidRPr="00E5190D" w:rsidRDefault="00E5190D" w:rsidP="00E5190D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E5190D" w:rsidRPr="00E5190D" w:rsidRDefault="00E5190D" w:rsidP="00E519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190D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E5190D" w:rsidRPr="00E5190D" w:rsidRDefault="00E5190D" w:rsidP="00E519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5190D" w:rsidRPr="00E5190D" w:rsidRDefault="00E5190D" w:rsidP="00E519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190D">
        <w:rPr>
          <w:rFonts w:ascii="Times New Roman" w:eastAsia="Times New Roman" w:hAnsi="Times New Roman" w:cs="Times New Roman"/>
          <w:b/>
          <w:sz w:val="28"/>
          <w:szCs w:val="28"/>
        </w:rPr>
        <w:t>ОГСЕ.0</w:t>
      </w:r>
      <w:r w:rsidR="00515629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E5190D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515629">
        <w:rPr>
          <w:rFonts w:ascii="Times New Roman" w:eastAsia="Times New Roman" w:hAnsi="Times New Roman" w:cs="Times New Roman"/>
          <w:b/>
          <w:sz w:val="28"/>
          <w:szCs w:val="28"/>
        </w:rPr>
        <w:t>ФИЗИЧЕСКАЯ КУЛЬТУРА</w:t>
      </w:r>
      <w:r w:rsidRPr="00E5190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E5190D" w:rsidRPr="00E5190D" w:rsidRDefault="00E5190D" w:rsidP="00E51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:rsidR="00E5190D" w:rsidRPr="00E5190D" w:rsidRDefault="00E5190D" w:rsidP="00E519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E5190D">
        <w:rPr>
          <w:rFonts w:ascii="Times New Roman" w:eastAsia="Times New Roman" w:hAnsi="Times New Roman" w:cs="Times New Roman"/>
          <w:caps/>
          <w:sz w:val="28"/>
          <w:szCs w:val="28"/>
        </w:rPr>
        <w:t xml:space="preserve">38.02.01. </w:t>
      </w:r>
      <w:r w:rsidRPr="00E5190D">
        <w:rPr>
          <w:rFonts w:ascii="Times New Roman" w:eastAsia="Times New Roman" w:hAnsi="Times New Roman" w:cs="Times New Roman"/>
          <w:sz w:val="28"/>
          <w:szCs w:val="28"/>
        </w:rPr>
        <w:t>«Экономика и бухгалтерский учет (по отраслям)»</w:t>
      </w:r>
    </w:p>
    <w:p w:rsidR="00E5190D" w:rsidRPr="00E5190D" w:rsidRDefault="00E5190D" w:rsidP="00E51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E5190D" w:rsidRPr="00E5190D" w:rsidRDefault="00E5190D" w:rsidP="00E51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E5190D" w:rsidRPr="00E5190D" w:rsidRDefault="00E5190D" w:rsidP="00E51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190D" w:rsidRPr="00E5190D" w:rsidRDefault="00E5190D" w:rsidP="00E5190D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E5190D" w:rsidRPr="00E5190D" w:rsidRDefault="00E5190D" w:rsidP="00E51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5190D" w:rsidRPr="00E5190D" w:rsidRDefault="00E5190D" w:rsidP="00E51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190D" w:rsidRPr="00E5190D" w:rsidRDefault="00E5190D" w:rsidP="00E51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190D" w:rsidRPr="00E5190D" w:rsidRDefault="00E5190D" w:rsidP="00E51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190D" w:rsidRPr="00E5190D" w:rsidRDefault="00E5190D" w:rsidP="00E51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190D" w:rsidRDefault="00E5190D" w:rsidP="00E51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15629" w:rsidRPr="00E5190D" w:rsidRDefault="00515629" w:rsidP="00E51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190D" w:rsidRPr="00E5190D" w:rsidRDefault="00E5190D" w:rsidP="00E51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190D" w:rsidRPr="00E5190D" w:rsidRDefault="00E5190D" w:rsidP="00E51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190D" w:rsidRPr="00E5190D" w:rsidRDefault="00E5190D" w:rsidP="00E51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190D" w:rsidRPr="00E5190D" w:rsidRDefault="00E5190D" w:rsidP="00E51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190D" w:rsidRPr="00E5190D" w:rsidRDefault="00E5190D" w:rsidP="00E51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190D" w:rsidRPr="00E5190D" w:rsidRDefault="00E5190D" w:rsidP="00E51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190D" w:rsidRPr="00E5190D" w:rsidRDefault="00E5190D" w:rsidP="00E51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190D" w:rsidRPr="00E5190D" w:rsidRDefault="00E5190D" w:rsidP="00E51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E5190D" w:rsidRPr="00E5190D" w:rsidRDefault="00E5190D" w:rsidP="00E51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190D" w:rsidRPr="00E5190D" w:rsidRDefault="00E5190D" w:rsidP="00E51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190D" w:rsidRPr="00E5190D" w:rsidRDefault="00B25921" w:rsidP="00E519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Карабулак</w:t>
      </w:r>
      <w:r w:rsidR="00E5190D" w:rsidRPr="00E5190D">
        <w:rPr>
          <w:rFonts w:ascii="Times New Roman" w:eastAsia="Times New Roman" w:hAnsi="Times New Roman" w:cs="Times New Roman"/>
          <w:sz w:val="24"/>
          <w:szCs w:val="24"/>
        </w:rPr>
        <w:t>, 20</w:t>
      </w:r>
      <w:r>
        <w:rPr>
          <w:rFonts w:ascii="Times New Roman" w:eastAsia="Times New Roman" w:hAnsi="Times New Roman" w:cs="Times New Roman"/>
          <w:sz w:val="24"/>
          <w:szCs w:val="24"/>
        </w:rPr>
        <w:t>22</w:t>
      </w:r>
      <w:r w:rsidR="00E5190D" w:rsidRPr="00E5190D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0C340C" w:rsidRDefault="000C340C" w:rsidP="000C340C">
      <w:pPr>
        <w:jc w:val="center"/>
      </w:pPr>
    </w:p>
    <w:p w:rsidR="000C340C" w:rsidRPr="00E5190D" w:rsidRDefault="000C340C" w:rsidP="000C340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190D">
        <w:rPr>
          <w:rFonts w:ascii="Times New Roman" w:hAnsi="Times New Roman" w:cs="Times New Roman"/>
          <w:sz w:val="28"/>
          <w:szCs w:val="28"/>
        </w:rPr>
        <w:lastRenderedPageBreak/>
        <w:t>Рабочая  программа</w:t>
      </w:r>
      <w:proofErr w:type="gramEnd"/>
      <w:r w:rsidRPr="00E5190D">
        <w:rPr>
          <w:rFonts w:ascii="Times New Roman" w:hAnsi="Times New Roman" w:cs="Times New Roman"/>
          <w:sz w:val="28"/>
          <w:szCs w:val="28"/>
        </w:rPr>
        <w:t xml:space="preserve"> учебной дисциплины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 (далее – СПО) </w:t>
      </w:r>
      <w:r w:rsidR="007C37CE" w:rsidRPr="007C37CE">
        <w:rPr>
          <w:rFonts w:ascii="Times New Roman" w:hAnsi="Times New Roman" w:cs="Times New Roman"/>
          <w:sz w:val="28"/>
          <w:szCs w:val="28"/>
        </w:rPr>
        <w:t>38.02.01. «Экономика и бухгалтерский учет (по отраслям)»</w:t>
      </w:r>
      <w:r w:rsidRPr="007C37CE">
        <w:rPr>
          <w:rFonts w:ascii="Times New Roman" w:hAnsi="Times New Roman" w:cs="Times New Roman"/>
          <w:sz w:val="28"/>
          <w:szCs w:val="28"/>
        </w:rPr>
        <w:t>, утвержденного</w:t>
      </w:r>
      <w:r w:rsidRPr="00E5190D">
        <w:rPr>
          <w:rFonts w:ascii="Times New Roman" w:hAnsi="Times New Roman" w:cs="Times New Roman"/>
          <w:sz w:val="28"/>
          <w:szCs w:val="28"/>
        </w:rPr>
        <w:t xml:space="preserve"> Приказом Министерства образования и науки РФ от 12 мая 2014 г. N 508 и зарегистрировано в Минюсте РФ 29 июля 2014 г. Регистрационный N 33324.</w:t>
      </w:r>
    </w:p>
    <w:p w:rsidR="000C340C" w:rsidRDefault="000C340C" w:rsidP="000C340C">
      <w:pPr>
        <w:pStyle w:val="Style20"/>
        <w:widowControl/>
        <w:spacing w:before="91"/>
        <w:jc w:val="both"/>
        <w:rPr>
          <w:rStyle w:val="FontStyle62"/>
          <w:rFonts w:ascii="Times New Roman" w:hAnsi="Times New Roman"/>
          <w:b/>
          <w:sz w:val="28"/>
          <w:szCs w:val="28"/>
        </w:rPr>
      </w:pPr>
    </w:p>
    <w:p w:rsidR="000C340C" w:rsidRPr="008D04E8" w:rsidRDefault="000C340C" w:rsidP="000C340C">
      <w:pPr>
        <w:pStyle w:val="Style20"/>
        <w:widowControl/>
        <w:spacing w:before="91"/>
        <w:jc w:val="both"/>
        <w:rPr>
          <w:rStyle w:val="FontStyle62"/>
          <w:rFonts w:ascii="Times New Roman" w:hAnsi="Times New Roman"/>
          <w:b/>
          <w:sz w:val="28"/>
          <w:szCs w:val="28"/>
        </w:rPr>
      </w:pPr>
    </w:p>
    <w:p w:rsidR="000C340C" w:rsidRPr="008D04E8" w:rsidRDefault="000C340C" w:rsidP="000C340C">
      <w:pPr>
        <w:tabs>
          <w:tab w:val="left" w:pos="1390"/>
        </w:tabs>
        <w:jc w:val="center"/>
        <w:rPr>
          <w:b/>
          <w:sz w:val="28"/>
          <w:szCs w:val="28"/>
        </w:rPr>
      </w:pPr>
    </w:p>
    <w:p w:rsidR="000C340C" w:rsidRPr="008D04E8" w:rsidRDefault="000C340C" w:rsidP="000C340C">
      <w:pPr>
        <w:pStyle w:val="Style20"/>
        <w:widowControl/>
        <w:spacing w:before="91"/>
        <w:jc w:val="both"/>
        <w:rPr>
          <w:rStyle w:val="FontStyle62"/>
          <w:rFonts w:ascii="Times New Roman" w:hAnsi="Times New Roman"/>
          <w:b/>
          <w:sz w:val="28"/>
          <w:szCs w:val="28"/>
        </w:rPr>
      </w:pPr>
    </w:p>
    <w:p w:rsidR="000C340C" w:rsidRDefault="000C340C" w:rsidP="000C3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25921" w:rsidRPr="00EF2028" w:rsidRDefault="00B25921" w:rsidP="00B25921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Организация-разработчик:</w:t>
      </w:r>
    </w:p>
    <w:p w:rsidR="00B25921" w:rsidRPr="00EF2028" w:rsidRDefault="00B25921" w:rsidP="00B25921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ЧПОУ  «</w:t>
      </w:r>
      <w:proofErr w:type="gramEnd"/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ИИК»</w:t>
      </w:r>
    </w:p>
    <w:p w:rsidR="00B25921" w:rsidRPr="00EF2028" w:rsidRDefault="00B25921" w:rsidP="00B25921">
      <w:pPr>
        <w:tabs>
          <w:tab w:val="left" w:pos="0"/>
          <w:tab w:val="left" w:pos="540"/>
        </w:tabs>
        <w:spacing w:after="0"/>
        <w:ind w:firstLine="425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25921" w:rsidRPr="00EF2028" w:rsidRDefault="00B25921" w:rsidP="00B25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Разработчики:</w:t>
      </w:r>
    </w:p>
    <w:p w:rsidR="00B25921" w:rsidRPr="00EF2028" w:rsidRDefault="00B25921" w:rsidP="00B25921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ЧПОУ  «</w:t>
      </w:r>
      <w:proofErr w:type="gramEnd"/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ИИК»</w:t>
      </w:r>
    </w:p>
    <w:p w:rsidR="00B25921" w:rsidRPr="00EF2028" w:rsidRDefault="00B25921" w:rsidP="00B259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25921" w:rsidRPr="00EF2028" w:rsidRDefault="00B25921" w:rsidP="00B259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Одобрена ЦМК ЧПОУ «ИИК»</w:t>
      </w:r>
    </w:p>
    <w:p w:rsidR="00B25921" w:rsidRPr="00EF2028" w:rsidRDefault="00B25921" w:rsidP="00B259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gramStart"/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01»_</w:t>
      </w:r>
      <w:proofErr w:type="gramEnd"/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____08___2022г., протокол № 1</w:t>
      </w:r>
    </w:p>
    <w:p w:rsidR="000C340C" w:rsidRPr="000C340C" w:rsidRDefault="000C340C" w:rsidP="000C3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</w:rPr>
      </w:pPr>
    </w:p>
    <w:p w:rsidR="000C340C" w:rsidRPr="004C7EB4" w:rsidRDefault="000C340C" w:rsidP="000C3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0C340C" w:rsidRDefault="000C340C" w:rsidP="000C3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0C340C" w:rsidRDefault="000C340C" w:rsidP="000C340C">
      <w:pPr>
        <w:ind w:firstLine="709"/>
        <w:jc w:val="both"/>
      </w:pPr>
    </w:p>
    <w:p w:rsidR="000C340C" w:rsidRDefault="000C340C" w:rsidP="000C340C">
      <w:pPr>
        <w:ind w:firstLine="709"/>
        <w:jc w:val="both"/>
      </w:pPr>
    </w:p>
    <w:p w:rsidR="007A267F" w:rsidRDefault="000C340C" w:rsidP="000C340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B67A09">
        <w:rPr>
          <w:bCs/>
          <w:i/>
          <w:sz w:val="28"/>
          <w:szCs w:val="28"/>
        </w:rPr>
        <w:br w:type="page"/>
      </w: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3305B" w:rsidRDefault="0093305B" w:rsidP="0093305B">
      <w:pPr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ДЕРЖ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93305B" w:rsidRDefault="0093305B" w:rsidP="0093305B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93305B" w:rsidRDefault="0093305B" w:rsidP="0093305B">
      <w:pPr>
        <w:tabs>
          <w:tab w:val="left" w:pos="707"/>
          <w:tab w:val="left" w:pos="2502"/>
          <w:tab w:val="left" w:pos="4810"/>
          <w:tab w:val="left" w:pos="7080"/>
          <w:tab w:val="left" w:pos="8934"/>
        </w:tabs>
        <w:spacing w:after="0" w:line="359" w:lineRule="auto"/>
        <w:ind w:right="315" w:firstLine="879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стр.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ГРАММЫ УЧ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4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УРА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ДЕРЖ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5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УСЛ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     </w:t>
      </w:r>
      <w:r>
        <w:rPr>
          <w:rFonts w:ascii="Times New Roman" w:eastAsia="Times New Roman" w:hAnsi="Times New Roman" w:cs="Times New Roman"/>
          <w:color w:val="000000"/>
          <w:spacing w:val="-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 ДИС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93305B" w:rsidRDefault="0093305B" w:rsidP="0093305B">
      <w:pPr>
        <w:tabs>
          <w:tab w:val="left" w:pos="707"/>
          <w:tab w:val="left" w:pos="2517"/>
          <w:tab w:val="left" w:pos="3062"/>
          <w:tab w:val="left" w:pos="4566"/>
          <w:tab w:val="left" w:pos="6857"/>
          <w:tab w:val="left" w:pos="8862"/>
        </w:tabs>
        <w:spacing w:after="0" w:line="360" w:lineRule="auto"/>
        <w:ind w:right="4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РЕЗУЛЬ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ТАТО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 УЧЕБ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93305B" w:rsidRDefault="0093305B" w:rsidP="0093305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3305B" w:rsidRDefault="0093305B" w:rsidP="0093305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3305B" w:rsidRDefault="0093305B" w:rsidP="0093305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3305B" w:rsidRDefault="0093305B">
      <w:pPr>
        <w:sectPr w:rsidR="0093305B" w:rsidSect="000C340C">
          <w:type w:val="continuous"/>
          <w:pgSz w:w="11906" w:h="16838"/>
          <w:pgMar w:top="426" w:right="850" w:bottom="981" w:left="1418" w:header="720" w:footer="720" w:gutter="0"/>
          <w:cols w:space="708"/>
        </w:sectPr>
      </w:pPr>
    </w:p>
    <w:p w:rsidR="007A267F" w:rsidRDefault="00DC6725" w:rsidP="000C340C">
      <w:pPr>
        <w:spacing w:before="8" w:after="0" w:line="240" w:lineRule="auto"/>
        <w:ind w:right="-20" w:firstLine="4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ГРАММ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ЦИПЛИ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7A267F" w:rsidRDefault="007A267F" w:rsidP="000C340C">
      <w:pPr>
        <w:spacing w:after="3" w:line="160" w:lineRule="exact"/>
        <w:ind w:firstLine="426"/>
        <w:rPr>
          <w:rFonts w:ascii="Times New Roman" w:eastAsia="Times New Roman" w:hAnsi="Times New Roman" w:cs="Times New Roman"/>
          <w:sz w:val="16"/>
          <w:szCs w:val="16"/>
        </w:rPr>
      </w:pPr>
    </w:p>
    <w:p w:rsidR="007A267F" w:rsidRPr="00BF68C6" w:rsidRDefault="00BF68C6" w:rsidP="00BF68C6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</w:t>
      </w:r>
      <w:r w:rsidR="00DC6725" w:rsidRPr="00BF6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DC6725" w:rsidRPr="00BF68C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ГС</w:t>
      </w:r>
      <w:r w:rsidR="00DC6725" w:rsidRPr="00BF6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</w:t>
      </w:r>
      <w:r w:rsidR="00DC6725" w:rsidRPr="00BF68C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DC6725" w:rsidRPr="00BF6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04</w:t>
      </w:r>
      <w:r w:rsidR="00DC6725" w:rsidRPr="00BF68C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DC6725" w:rsidRPr="00BF68C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Фи</w:t>
      </w:r>
      <w:r w:rsidR="00DC6725" w:rsidRPr="00BF6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 w:rsidR="00DC6725" w:rsidRPr="00BF68C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="00DC6725" w:rsidRPr="00BF6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ческая</w:t>
      </w:r>
      <w:r w:rsidR="00DC6725" w:rsidRPr="00BF68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C6725" w:rsidRPr="00BF68C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 w:rsidR="00DC6725" w:rsidRPr="00BF6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="00DC6725" w:rsidRPr="00BF68C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 w:rsidR="00DC6725" w:rsidRPr="00BF6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ьту</w:t>
      </w:r>
      <w:r w:rsidR="00DC6725" w:rsidRPr="00BF68C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 w:rsidR="00DC6725" w:rsidRPr="00BF6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p w:rsidR="007A267F" w:rsidRDefault="007A267F" w:rsidP="000C340C">
      <w:pPr>
        <w:spacing w:after="0" w:line="240" w:lineRule="exact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 w:rsidP="000C340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 w:rsidP="000C340C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A267F" w:rsidRDefault="00DC6725">
      <w:pPr>
        <w:spacing w:after="0" w:line="240" w:lineRule="auto"/>
        <w:ind w:left="70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программы</w:t>
      </w:r>
    </w:p>
    <w:p w:rsidR="007A267F" w:rsidRDefault="007A267F">
      <w:pPr>
        <w:spacing w:after="1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A267F" w:rsidRPr="00DC6725" w:rsidRDefault="00DC6725">
      <w:pPr>
        <w:spacing w:after="0" w:line="360" w:lineRule="auto"/>
        <w:ind w:right="26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очая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рамма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чебной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проф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ограм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ствии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="0093305B">
        <w:rPr>
          <w:rFonts w:ascii="Times New Roman" w:hAnsi="Times New Roman" w:cs="Times New Roman"/>
          <w:caps/>
          <w:sz w:val="28"/>
          <w:szCs w:val="28"/>
        </w:rPr>
        <w:t>38</w:t>
      </w:r>
      <w:r w:rsidRPr="00DC6725">
        <w:rPr>
          <w:rFonts w:ascii="Times New Roman" w:hAnsi="Times New Roman" w:cs="Times New Roman"/>
          <w:caps/>
          <w:sz w:val="28"/>
          <w:szCs w:val="28"/>
        </w:rPr>
        <w:t>.02.0</w:t>
      </w:r>
      <w:r w:rsidR="0093305B">
        <w:rPr>
          <w:rFonts w:ascii="Times New Roman" w:hAnsi="Times New Roman" w:cs="Times New Roman"/>
          <w:caps/>
          <w:sz w:val="28"/>
          <w:szCs w:val="28"/>
        </w:rPr>
        <w:t>1</w:t>
      </w:r>
      <w:r w:rsidRPr="00DC6725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93305B">
        <w:rPr>
          <w:rFonts w:ascii="Times New Roman" w:hAnsi="Times New Roman" w:cs="Times New Roman"/>
          <w:sz w:val="28"/>
          <w:szCs w:val="28"/>
        </w:rPr>
        <w:t>«Экономика и бухгалтерский учет (в отраслях)»</w:t>
      </w:r>
      <w:r w:rsidRPr="00DC6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Pr="00DC672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DC6725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DC672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DC6725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DC672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DC6725">
        <w:rPr>
          <w:rFonts w:ascii="Times New Roman" w:eastAsia="Times New Roman" w:hAnsi="Times New Roman" w:cs="Times New Roman"/>
          <w:color w:val="000000"/>
          <w:sz w:val="28"/>
          <w:szCs w:val="28"/>
        </w:rPr>
        <w:t>я под</w:t>
      </w:r>
      <w:r w:rsidRPr="00DC672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DC6725">
        <w:rPr>
          <w:rFonts w:ascii="Times New Roman" w:eastAsia="Times New Roman" w:hAnsi="Times New Roman" w:cs="Times New Roman"/>
          <w:color w:val="000000"/>
          <w:sz w:val="28"/>
          <w:szCs w:val="28"/>
        </w:rPr>
        <w:t>ото</w:t>
      </w:r>
      <w:r w:rsidRPr="00DC672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DC6725">
        <w:rPr>
          <w:rFonts w:ascii="Times New Roman" w:eastAsia="Times New Roman" w:hAnsi="Times New Roman" w:cs="Times New Roman"/>
          <w:color w:val="000000"/>
          <w:sz w:val="28"/>
          <w:szCs w:val="28"/>
        </w:rPr>
        <w:t>ка)</w:t>
      </w:r>
    </w:p>
    <w:p w:rsidR="007A267F" w:rsidRDefault="00DC6725">
      <w:pPr>
        <w:spacing w:after="0" w:line="361" w:lineRule="auto"/>
        <w:ind w:right="7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ыть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ях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 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и).</w:t>
      </w:r>
    </w:p>
    <w:p w:rsidR="007A267F" w:rsidRDefault="00DC6725">
      <w:pPr>
        <w:spacing w:after="0" w:line="360" w:lineRule="auto"/>
        <w:ind w:right="8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1.2.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туре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ессио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рог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мы: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одит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манит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цикл.</w:t>
      </w:r>
    </w:p>
    <w:p w:rsidR="007A267F" w:rsidRDefault="00DC6725">
      <w:pPr>
        <w:spacing w:after="0" w:line="357" w:lineRule="auto"/>
        <w:ind w:right="213" w:firstLine="70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1.3.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резул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ы:</w:t>
      </w:r>
    </w:p>
    <w:p w:rsidR="007A267F" w:rsidRDefault="00DC6725">
      <w:pPr>
        <w:spacing w:after="0" w:line="360" w:lineRule="auto"/>
        <w:ind w:right="1911" w:firstLine="70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рез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умет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7A267F" w:rsidRDefault="00DC6725">
      <w:pPr>
        <w:spacing w:after="0" w:line="361" w:lineRule="auto"/>
        <w:ind w:right="21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зовать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здо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ей;</w:t>
      </w:r>
    </w:p>
    <w:p w:rsidR="007A267F" w:rsidRDefault="00DC6725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ать:</w:t>
      </w:r>
    </w:p>
    <w:p w:rsidR="007A267F" w:rsidRDefault="007A267F">
      <w:pPr>
        <w:spacing w:after="1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A267F" w:rsidRDefault="00DC6725">
      <w:pPr>
        <w:spacing w:after="0" w:line="360" w:lineRule="auto"/>
        <w:ind w:right="22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челов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A267F" w:rsidRDefault="00DC6725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осно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A267F" w:rsidRDefault="007A267F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A267F" w:rsidRDefault="00DC6725">
      <w:pPr>
        <w:spacing w:after="0" w:line="358" w:lineRule="auto"/>
        <w:ind w:right="218" w:firstLine="70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1.4.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програм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7A267F" w:rsidRDefault="00DC6725">
      <w:pPr>
        <w:spacing w:after="0" w:line="359" w:lineRule="auto"/>
        <w:ind w:left="707" w:right="23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максима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чебная 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зка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чающего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2520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117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числе: обязате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диторн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зка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чающегося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1</w:t>
      </w:r>
      <w:r w:rsidR="002520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05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ов; 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чающегося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25206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0D65B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14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7A267F" w:rsidRDefault="00DC6725">
      <w:pPr>
        <w:spacing w:after="0" w:line="240" w:lineRule="auto"/>
        <w:ind w:left="923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</w:p>
    <w:p w:rsidR="007A267F" w:rsidRDefault="007A267F">
      <w:pPr>
        <w:sectPr w:rsidR="007A267F">
          <w:pgSz w:w="11906" w:h="16838"/>
          <w:pgMar w:top="1134" w:right="850" w:bottom="981" w:left="1418" w:header="720" w:footer="720" w:gutter="0"/>
          <w:cols w:space="708"/>
        </w:sectPr>
      </w:pPr>
    </w:p>
    <w:p w:rsidR="007A267F" w:rsidRDefault="00DC6725">
      <w:pPr>
        <w:spacing w:before="8" w:after="0" w:line="240" w:lineRule="auto"/>
        <w:ind w:left="1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УКТУРА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ЖАНИЕ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ЧЕБНОЙ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ПЛИНЫ</w:t>
      </w:r>
    </w:p>
    <w:p w:rsidR="007A267F" w:rsidRDefault="007A267F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DC6725">
      <w:pPr>
        <w:spacing w:after="0" w:line="240" w:lineRule="auto"/>
        <w:ind w:left="17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2.1.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бъем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ты</w:t>
      </w:r>
    </w:p>
    <w:p w:rsidR="007A267F" w:rsidRDefault="007A267F">
      <w:pPr>
        <w:spacing w:after="10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04"/>
        <w:gridCol w:w="1801"/>
      </w:tblGrid>
      <w:tr w:rsidR="007A267F">
        <w:trPr>
          <w:cantSplit/>
          <w:trHeight w:hRule="exact" w:val="660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>
            <w:pPr>
              <w:spacing w:after="4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A267F" w:rsidRDefault="00DC6725">
            <w:pPr>
              <w:spacing w:after="0" w:line="240" w:lineRule="auto"/>
              <w:ind w:left="265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оты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24" w:after="0" w:line="237" w:lineRule="auto"/>
              <w:ind w:left="480" w:right="4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ов</w:t>
            </w:r>
          </w:p>
        </w:tc>
      </w:tr>
      <w:tr w:rsidR="007A267F">
        <w:trPr>
          <w:cantSplit/>
          <w:trHeight w:hRule="exact" w:val="523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17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аксим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E4B72" w:rsidP="000C340C">
            <w:pPr>
              <w:spacing w:before="117" w:after="0" w:line="240" w:lineRule="auto"/>
              <w:ind w:left="688"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160</w:t>
            </w:r>
          </w:p>
        </w:tc>
      </w:tr>
      <w:tr w:rsidR="007A267F">
        <w:trPr>
          <w:cantSplit/>
          <w:trHeight w:hRule="exact" w:val="523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17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грузка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E4B72" w:rsidP="006A420C">
            <w:pPr>
              <w:spacing w:before="117" w:after="0" w:line="240" w:lineRule="auto"/>
              <w:ind w:left="688"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</w:t>
            </w:r>
          </w:p>
        </w:tc>
      </w:tr>
      <w:tr w:rsidR="007A267F">
        <w:trPr>
          <w:cantSplit/>
          <w:trHeight w:hRule="exact" w:val="981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21" w:after="0" w:line="239" w:lineRule="auto"/>
              <w:ind w:left="108" w:right="4971" w:firstLine="6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тия</w:t>
            </w:r>
          </w:p>
          <w:p w:rsidR="007A267F" w:rsidRDefault="00DC6725">
            <w:pPr>
              <w:spacing w:after="0" w:line="23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кая 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D65BD" w:rsidRDefault="007A267F" w:rsidP="000C340C">
            <w:pPr>
              <w:spacing w:after="103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A267F" w:rsidRDefault="00DE4B72" w:rsidP="000C340C">
            <w:pPr>
              <w:spacing w:after="0" w:line="237" w:lineRule="auto"/>
              <w:ind w:left="690" w:right="61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0</w:t>
            </w:r>
          </w:p>
        </w:tc>
      </w:tr>
      <w:tr w:rsidR="007A267F">
        <w:trPr>
          <w:cantSplit/>
          <w:trHeight w:hRule="exact" w:val="437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75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амосто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тельная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ося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E4B72" w:rsidP="000C340C">
            <w:pPr>
              <w:spacing w:before="75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0</w:t>
            </w:r>
          </w:p>
          <w:p w:rsidR="000C340C" w:rsidRDefault="000C340C" w:rsidP="000C340C">
            <w:pPr>
              <w:spacing w:before="75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A267F">
        <w:trPr>
          <w:cantSplit/>
          <w:trHeight w:hRule="exact" w:val="504"/>
        </w:trPr>
        <w:tc>
          <w:tcPr>
            <w:tcW w:w="97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tabs>
                <w:tab w:val="left" w:pos="4908"/>
              </w:tabs>
              <w:spacing w:before="103" w:after="0" w:line="240" w:lineRule="auto"/>
              <w:ind w:left="105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аттест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диф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ренц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ова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8"/>
                <w:szCs w:val="28"/>
              </w:rPr>
              <w:t>че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а</w:t>
            </w:r>
          </w:p>
        </w:tc>
      </w:tr>
    </w:tbl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Pr="00DC47FE" w:rsidRDefault="007A267F" w:rsidP="00DC47FE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A267F" w:rsidRPr="00DC47FE">
          <w:pgSz w:w="11906" w:h="16838"/>
          <w:pgMar w:top="1134" w:right="850" w:bottom="981" w:left="1310" w:header="720" w:footer="720" w:gutter="0"/>
          <w:cols w:space="708"/>
        </w:sectPr>
      </w:pPr>
    </w:p>
    <w:p w:rsidR="007A267F" w:rsidRDefault="00DC6725" w:rsidP="00DC47FE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2.2.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матическ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7A267F" w:rsidRDefault="007A267F">
      <w:pPr>
        <w:spacing w:after="7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3"/>
        <w:gridCol w:w="10065"/>
        <w:gridCol w:w="991"/>
        <w:gridCol w:w="1417"/>
      </w:tblGrid>
      <w:tr w:rsidR="007A267F" w:rsidTr="000C340C">
        <w:trPr>
          <w:cantSplit/>
          <w:trHeight w:hRule="exact" w:val="1010"/>
        </w:trPr>
        <w:tc>
          <w:tcPr>
            <w:tcW w:w="2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02" w:after="0" w:line="240" w:lineRule="auto"/>
              <w:ind w:left="852" w:right="2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5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ем</w:t>
            </w: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>
            <w:pPr>
              <w:spacing w:after="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7F" w:rsidRDefault="00DC6725">
            <w:pPr>
              <w:spacing w:after="0" w:line="240" w:lineRule="auto"/>
              <w:ind w:left="1315" w:right="74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ериала,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лабор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акти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>
            <w:pPr>
              <w:spacing w:after="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7F" w:rsidRDefault="00DC6725">
            <w:pPr>
              <w:spacing w:after="0" w:line="240" w:lineRule="auto"/>
              <w:ind w:left="110" w:right="10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>
            <w:pPr>
              <w:spacing w:after="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7F" w:rsidRDefault="00DC6725">
            <w:pPr>
              <w:spacing w:after="0" w:line="240" w:lineRule="auto"/>
              <w:ind w:left="97" w:right="2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ния</w:t>
            </w:r>
          </w:p>
        </w:tc>
      </w:tr>
      <w:tr w:rsidR="007A267F" w:rsidTr="000C340C">
        <w:trPr>
          <w:cantSplit/>
          <w:trHeight w:hRule="exact" w:val="288"/>
        </w:trPr>
        <w:tc>
          <w:tcPr>
            <w:tcW w:w="2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8" w:after="0" w:line="233" w:lineRule="auto"/>
              <w:ind w:left="67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8" w:after="0" w:line="233" w:lineRule="auto"/>
              <w:ind w:left="522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8" w:after="0" w:line="233" w:lineRule="auto"/>
              <w:ind w:left="69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8" w:after="0" w:line="233" w:lineRule="auto"/>
              <w:ind w:left="90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7A267F" w:rsidTr="000C340C">
        <w:trPr>
          <w:cantSplit/>
          <w:trHeight w:hRule="exact" w:val="285"/>
        </w:trPr>
        <w:tc>
          <w:tcPr>
            <w:tcW w:w="1286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зиче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506E34" w:rsidP="000D65BD">
            <w:pPr>
              <w:spacing w:before="16" w:after="0" w:line="233" w:lineRule="auto"/>
              <w:ind w:left="28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0D6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</w:tr>
      <w:tr w:rsidR="007A267F" w:rsidTr="000C340C">
        <w:trPr>
          <w:cantSplit/>
          <w:trHeight w:hRule="exact" w:val="285"/>
        </w:trPr>
        <w:tc>
          <w:tcPr>
            <w:tcW w:w="12868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7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летика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7" w:after="0" w:line="233" w:lineRule="auto"/>
              <w:ind w:left="34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</w:tr>
      <w:tr w:rsidR="007A267F" w:rsidTr="000C340C">
        <w:trPr>
          <w:cantSplit/>
          <w:trHeight w:hRule="exact" w:val="285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7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1.1.</w:t>
            </w:r>
          </w:p>
          <w:p w:rsidR="007A267F" w:rsidRDefault="00DC6725">
            <w:pPr>
              <w:spacing w:after="0" w:line="240" w:lineRule="auto"/>
              <w:ind w:left="108" w:right="17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нции.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а.</w:t>
            </w: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7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0D65BD">
            <w:pPr>
              <w:spacing w:before="12" w:after="0" w:line="240" w:lineRule="auto"/>
              <w:ind w:left="49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</w:tr>
      <w:tr w:rsidR="007A267F" w:rsidTr="000C340C">
        <w:trPr>
          <w:cantSplit/>
          <w:trHeight w:hRule="exact" w:val="874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2" w:after="0" w:line="249" w:lineRule="auto"/>
              <w:ind w:left="50" w:right="2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бега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коро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диста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 низ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днего и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старта.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в дли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места.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ровня ОФП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я).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кач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ыстроты, коорд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движ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ло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.д.)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>
            <w:pPr>
              <w:spacing w:after="48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7F" w:rsidRDefault="00DC6725">
            <w:pPr>
              <w:spacing w:after="0" w:line="240" w:lineRule="auto"/>
              <w:ind w:left="9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A267F" w:rsidTr="000C340C">
        <w:trPr>
          <w:cantSplit/>
          <w:trHeight w:hRule="exact" w:val="331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F20EF" w:rsidP="006A7723">
            <w:r>
              <w:t xml:space="preserve">        8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</w:tr>
      <w:tr w:rsidR="007A267F" w:rsidTr="000C340C">
        <w:trPr>
          <w:cantSplit/>
          <w:trHeight w:hRule="exact" w:val="837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1" w:after="0" w:line="239" w:lineRule="auto"/>
              <w:ind w:left="108" w:right="14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бега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бега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ороткие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Соверш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бега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ии.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ехн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рыжка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дл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енствов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пражнени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</w:tr>
      <w:tr w:rsidR="007A267F" w:rsidTr="000C340C">
        <w:trPr>
          <w:cantSplit/>
          <w:trHeight w:hRule="exact" w:val="284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1.2.</w:t>
            </w:r>
          </w:p>
          <w:p w:rsidR="007A267F" w:rsidRDefault="00DC6725">
            <w:pPr>
              <w:spacing w:after="0" w:line="240" w:lineRule="auto"/>
              <w:ind w:left="108" w:right="40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ы.</w:t>
            </w: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0D65BD">
            <w:pPr>
              <w:spacing w:before="11" w:after="0" w:line="240" w:lineRule="auto"/>
              <w:ind w:left="35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</w:tr>
      <w:tr w:rsidR="007A267F" w:rsidTr="000C340C">
        <w:trPr>
          <w:cantSplit/>
          <w:trHeight w:hRule="exact" w:val="562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tabs>
                <w:tab w:val="left" w:pos="1552"/>
                <w:tab w:val="left" w:pos="1938"/>
                <w:tab w:val="left" w:pos="3456"/>
                <w:tab w:val="left" w:pos="4544"/>
                <w:tab w:val="left" w:pos="5232"/>
                <w:tab w:val="left" w:pos="5724"/>
                <w:tab w:val="left" w:pos="6911"/>
                <w:tab w:val="left" w:pos="8249"/>
                <w:tab w:val="left" w:pos="9186"/>
              </w:tabs>
              <w:spacing w:before="12" w:after="0" w:line="239" w:lineRule="auto"/>
              <w:ind w:left="192" w:right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закре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бега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разб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г,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е). Овлад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техн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тания 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наты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збег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вышение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ровня ОФ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>
            <w:pPr>
              <w:spacing w:after="48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7F" w:rsidRDefault="00DC6725">
            <w:pPr>
              <w:spacing w:after="0" w:line="240" w:lineRule="auto"/>
              <w:ind w:left="9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A267F" w:rsidTr="000C340C">
        <w:trPr>
          <w:cantSplit/>
          <w:trHeight w:hRule="exact" w:val="285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F20EF" w:rsidP="006A7723">
            <w:r>
              <w:t xml:space="preserve">       8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</w:tr>
      <w:tr w:rsidR="007A267F" w:rsidTr="000C340C">
        <w:trPr>
          <w:cantSplit/>
          <w:trHeight w:hRule="exact" w:val="1114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tabs>
                <w:tab w:val="left" w:pos="1552"/>
                <w:tab w:val="left" w:pos="1938"/>
                <w:tab w:val="left" w:pos="2491"/>
                <w:tab w:val="left" w:pos="3456"/>
                <w:tab w:val="left" w:pos="4544"/>
                <w:tab w:val="left" w:pos="5232"/>
                <w:tab w:val="left" w:pos="5724"/>
                <w:tab w:val="left" w:pos="6258"/>
                <w:tab w:val="left" w:pos="6911"/>
                <w:tab w:val="left" w:pos="7757"/>
                <w:tab w:val="left" w:pos="8249"/>
                <w:tab w:val="left" w:pos="8688"/>
                <w:tab w:val="left" w:pos="9195"/>
              </w:tabs>
              <w:spacing w:before="11" w:after="0" w:line="239" w:lineRule="auto"/>
              <w:ind w:left="192" w:right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закре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бега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разб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г,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е).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нствов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бега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наты.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креплен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общих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физ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</w:tr>
      <w:tr w:rsidR="007A267F" w:rsidTr="000C340C">
        <w:trPr>
          <w:cantSplit/>
          <w:trHeight w:hRule="exact" w:val="287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8" w:after="0" w:line="240" w:lineRule="auto"/>
              <w:ind w:left="108" w:right="81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8" w:after="0" w:line="233" w:lineRule="auto"/>
              <w:ind w:left="19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0D65BD" w:rsidP="000D65BD">
            <w:pPr>
              <w:spacing w:before="14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</w:tr>
      <w:tr w:rsidR="007A267F" w:rsidTr="000C340C">
        <w:trPr>
          <w:cantSplit/>
          <w:trHeight w:hRule="exact" w:val="900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75" w:after="0" w:line="239" w:lineRule="auto"/>
              <w:ind w:left="192" w:right="1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эстафетного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га. 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эстафетной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палочки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те, в движен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гран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азвитие и 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кач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строты, коорд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т.д.)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>
            <w:pPr>
              <w:spacing w:after="11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7F" w:rsidRDefault="00DC6725">
            <w:pPr>
              <w:spacing w:after="0" w:line="240" w:lineRule="auto"/>
              <w:ind w:left="9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A267F" w:rsidTr="000C340C">
        <w:trPr>
          <w:cantSplit/>
          <w:trHeight w:hRule="exact" w:val="331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8" w:after="0" w:line="240" w:lineRule="auto"/>
              <w:ind w:left="19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F20EF" w:rsidP="006A7723">
            <w:r>
              <w:t xml:space="preserve">        6</w:t>
            </w:r>
          </w:p>
        </w:tc>
        <w:tc>
          <w:tcPr>
            <w:tcW w:w="1417" w:type="dxa"/>
            <w:vMerge/>
            <w:tcBorders>
              <w:lef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</w:tr>
      <w:tr w:rsidR="007A267F" w:rsidTr="000C340C">
        <w:trPr>
          <w:cantSplit/>
          <w:trHeight w:hRule="exact" w:val="561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1" w:after="0" w:line="239" w:lineRule="auto"/>
              <w:ind w:left="192" w:righ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бега.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="006D7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6D7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="006D7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6D7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6D7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 w:rsidR="006D7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="006D7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6D7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6D7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гран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 w:rsidR="006D7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ты.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нствов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 (бы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троты, коорд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движений, ловкости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т.д.)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</w:tr>
    </w:tbl>
    <w:p w:rsidR="007A267F" w:rsidRDefault="00DC6725">
      <w:pPr>
        <w:spacing w:before="50" w:after="0" w:line="240" w:lineRule="auto"/>
        <w:ind w:left="145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7A267F" w:rsidRDefault="007A267F">
      <w:pPr>
        <w:sectPr w:rsidR="007A267F">
          <w:pgSz w:w="16838" w:h="11906" w:orient="landscape"/>
          <w:pgMar w:top="1134" w:right="536" w:bottom="981" w:left="1024" w:header="720" w:footer="720" w:gutter="0"/>
          <w:cols w:space="708"/>
        </w:sectPr>
      </w:pPr>
    </w:p>
    <w:p w:rsidR="007A267F" w:rsidRDefault="007A267F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3"/>
        <w:gridCol w:w="10065"/>
        <w:gridCol w:w="991"/>
        <w:gridCol w:w="1417"/>
      </w:tblGrid>
      <w:tr w:rsidR="000D65BD" w:rsidTr="000C340C">
        <w:trPr>
          <w:cantSplit/>
          <w:trHeight w:hRule="exact" w:val="284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Default="000D65BD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1.4.</w:t>
            </w:r>
          </w:p>
          <w:p w:rsidR="000D65BD" w:rsidRDefault="000D65BD">
            <w:pPr>
              <w:spacing w:after="0" w:line="240" w:lineRule="auto"/>
              <w:ind w:left="108" w:right="103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редн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нции.</w:t>
            </w: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Default="000D65BD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Default="000D65BD">
            <w:pPr>
              <w:spacing w:before="11" w:after="0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Default="000D65BD"/>
        </w:tc>
      </w:tr>
      <w:tr w:rsidR="000D65BD" w:rsidTr="000C340C">
        <w:trPr>
          <w:cantSplit/>
          <w:trHeight w:hRule="exact" w:val="562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Default="000D65BD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Default="000D65BD">
            <w:pPr>
              <w:spacing w:before="12" w:after="0" w:line="239" w:lineRule="auto"/>
              <w:ind w:left="108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бега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ии.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ОФП.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ники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тания грана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креплен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ники эст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бег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Default="000D65BD"/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Default="000D65BD">
            <w:pPr>
              <w:spacing w:before="12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D65BD" w:rsidTr="000C340C">
        <w:trPr>
          <w:cantSplit/>
          <w:trHeight w:hRule="exact" w:val="319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Default="000D65BD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Default="000D65BD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Default="000D65BD" w:rsidP="006A7723">
            <w:pPr>
              <w:spacing w:before="11" w:after="0" w:line="240" w:lineRule="auto"/>
              <w:ind w:left="434" w:right="-20"/>
            </w:pPr>
            <w:r>
              <w:t>4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Default="000D65BD"/>
        </w:tc>
      </w:tr>
      <w:tr w:rsidR="000D65BD" w:rsidTr="000C340C">
        <w:trPr>
          <w:cantSplit/>
          <w:trHeight w:hRule="exact" w:val="347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Default="000D65BD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Default="000D65B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дистан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ии.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креплен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ники эст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бег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Default="000D65BD"/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Default="000D65BD"/>
        </w:tc>
      </w:tr>
      <w:tr w:rsidR="000D65BD" w:rsidTr="000C340C">
        <w:trPr>
          <w:cantSplit/>
          <w:trHeight w:hRule="exact" w:val="347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Default="000D65BD" w:rsidP="000D65BD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Default="000D65BD" w:rsidP="000D65BD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991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Default="000D65BD" w:rsidP="000D65BD">
            <w:r>
              <w:t xml:space="preserve">        14</w:t>
            </w:r>
          </w:p>
        </w:tc>
        <w:tc>
          <w:tcPr>
            <w:tcW w:w="1417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Default="000D65BD" w:rsidP="000D65BD"/>
        </w:tc>
      </w:tr>
      <w:tr w:rsidR="000D65BD" w:rsidTr="000C340C">
        <w:trPr>
          <w:cantSplit/>
          <w:trHeight w:hRule="exact" w:val="347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Default="000D65BD" w:rsidP="000D65BD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Default="000D65BD" w:rsidP="000D65BD">
            <w:pPr>
              <w:spacing w:before="12" w:after="0" w:line="240" w:lineRule="auto"/>
              <w:ind w:left="108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омплексов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пражнен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бега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ие,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дл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дистанци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пражнен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яя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991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Default="000D65BD" w:rsidP="000D65BD"/>
        </w:tc>
        <w:tc>
          <w:tcPr>
            <w:tcW w:w="1417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Default="000D65BD" w:rsidP="000D65BD"/>
        </w:tc>
      </w:tr>
      <w:tr w:rsidR="000D65BD" w:rsidTr="000C340C">
        <w:trPr>
          <w:cantSplit/>
          <w:trHeight w:hRule="exact" w:val="347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Default="000D65BD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D65BD" w:rsidRDefault="000D65BD" w:rsidP="000D65B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D65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Зачет </w:t>
            </w:r>
          </w:p>
        </w:tc>
        <w:tc>
          <w:tcPr>
            <w:tcW w:w="991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Default="000D65BD">
            <w:r>
              <w:t xml:space="preserve">         2</w:t>
            </w:r>
          </w:p>
        </w:tc>
        <w:tc>
          <w:tcPr>
            <w:tcW w:w="1417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Default="000D65BD"/>
        </w:tc>
      </w:tr>
      <w:tr w:rsidR="007A267F" w:rsidTr="000C340C">
        <w:trPr>
          <w:cantSplit/>
          <w:trHeight w:hRule="exact" w:val="286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8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1.5.</w:t>
            </w:r>
          </w:p>
          <w:p w:rsidR="007A267F" w:rsidRDefault="00DC6725">
            <w:pPr>
              <w:spacing w:after="0" w:line="240" w:lineRule="auto"/>
              <w:ind w:left="108" w:right="857" w:firstLine="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нции.</w:t>
            </w:r>
          </w:p>
          <w:p w:rsidR="006D7A2D" w:rsidRDefault="006D7A2D">
            <w:pPr>
              <w:spacing w:after="0" w:line="240" w:lineRule="auto"/>
              <w:ind w:left="108" w:right="857" w:firstLine="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D7A2D" w:rsidRDefault="006D7A2D">
            <w:pPr>
              <w:spacing w:after="0" w:line="240" w:lineRule="auto"/>
              <w:ind w:left="108" w:right="857" w:firstLine="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D7A2D" w:rsidRDefault="006D7A2D">
            <w:pPr>
              <w:spacing w:after="0" w:line="240" w:lineRule="auto"/>
              <w:ind w:left="108" w:right="857" w:firstLine="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D7A2D" w:rsidRDefault="006D7A2D">
            <w:pPr>
              <w:spacing w:after="0" w:line="240" w:lineRule="auto"/>
              <w:ind w:left="108" w:right="857" w:firstLine="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D7A2D" w:rsidRDefault="006D7A2D">
            <w:pPr>
              <w:spacing w:after="0" w:line="240" w:lineRule="auto"/>
              <w:ind w:left="108" w:right="857" w:firstLine="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8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F20EF">
            <w:pPr>
              <w:spacing w:before="14" w:after="0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</w:tr>
      <w:tr w:rsidR="007A267F" w:rsidTr="000C340C">
        <w:trPr>
          <w:cantSplit/>
          <w:trHeight w:hRule="exact" w:val="676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2" w:after="0" w:line="240" w:lineRule="auto"/>
              <w:ind w:left="108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бега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арта,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стартового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га,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комплексов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пражнен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2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A267F" w:rsidTr="000C340C">
        <w:trPr>
          <w:cantSplit/>
          <w:trHeight w:hRule="exact" w:val="369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F20EF" w:rsidP="006A7723">
            <w:pPr>
              <w:spacing w:before="14" w:after="0" w:line="240" w:lineRule="auto"/>
              <w:ind w:left="434" w:right="-20"/>
            </w:pPr>
            <w:r>
              <w:t>6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</w:tr>
      <w:tr w:rsidR="007A267F" w:rsidTr="000C340C">
        <w:trPr>
          <w:cantSplit/>
          <w:trHeight w:hRule="exact" w:val="546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7A2D" w:rsidRDefault="00DC672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6D7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Овлад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6D7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6D7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="006D7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 w:rsidR="006D7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="006D7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 w:rsidR="006D7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6D7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арта,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 w:rsidR="006D7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стартового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 w:rsidR="006D7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="006D7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га, ф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6D7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ниш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6D7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6D7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6D7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Ра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чи</w:t>
            </w:r>
            <w:r w:rsidR="006D7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6D7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6D7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комплексов 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6D7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пец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6D7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 w:rsidR="006D7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="006D7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пражнен</w:t>
            </w:r>
            <w:r w:rsidR="006D7A2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 w:rsidR="006D7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D7A2D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D7A2D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D7A2D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D7A2D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D7A2D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D7A2D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D7A2D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D7A2D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D7A2D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D7A2D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D7A2D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D7A2D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D7A2D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D7A2D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D7A2D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D7A2D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D7A2D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A267F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арта,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стартового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га,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Ра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комплексов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пражнен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  <w:tc>
          <w:tcPr>
            <w:tcW w:w="1417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</w:tr>
      <w:tr w:rsidR="007A267F" w:rsidTr="000C340C">
        <w:trPr>
          <w:cantSplit/>
          <w:trHeight w:hRule="exact" w:val="284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1.6.</w:t>
            </w:r>
          </w:p>
          <w:p w:rsidR="007A267F" w:rsidRDefault="00DC6725">
            <w:pPr>
              <w:spacing w:after="0" w:line="240" w:lineRule="auto"/>
              <w:ind w:left="108" w:right="560" w:firstLine="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нции.</w:t>
            </w: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F20EF">
            <w:pPr>
              <w:spacing w:before="11" w:after="0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</w:tr>
      <w:tr w:rsidR="007A267F" w:rsidTr="000C340C">
        <w:trPr>
          <w:cantSplit/>
          <w:trHeight w:hRule="exact" w:val="975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36" w:after="0" w:line="240" w:lineRule="auto"/>
              <w:ind w:left="108" w:right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ение контрольного норматива: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ег30.60,100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тров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К.Н.: прыжка в дл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К.Н.: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гранаты.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К.Н.: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36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A267F" w:rsidTr="000C340C">
        <w:trPr>
          <w:cantSplit/>
          <w:trHeight w:hRule="exact" w:val="331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F20EF" w:rsidP="007D6E6B">
            <w:r>
              <w:t xml:space="preserve">         </w:t>
            </w:r>
            <w:r w:rsidR="007D6E6B"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 w:rsidP="006A7723"/>
        </w:tc>
      </w:tr>
      <w:tr w:rsidR="000D65BD" w:rsidTr="000C340C">
        <w:trPr>
          <w:cantSplit/>
          <w:trHeight w:hRule="exact" w:val="712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Default="000D65BD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Default="000D65BD">
            <w:pPr>
              <w:spacing w:before="11" w:after="0" w:line="240" w:lineRule="auto"/>
              <w:ind w:left="108" w:right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бега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ии.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нствов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дистанции.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нствов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дл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Default="000D65BD"/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Default="000D65BD"/>
        </w:tc>
      </w:tr>
      <w:tr w:rsidR="007A267F" w:rsidTr="000C340C">
        <w:trPr>
          <w:cantSplit/>
          <w:trHeight w:hRule="exact" w:val="287"/>
        </w:trPr>
        <w:tc>
          <w:tcPr>
            <w:tcW w:w="12868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9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ейбол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>
            <w:pPr>
              <w:spacing w:before="19" w:after="0" w:line="233" w:lineRule="auto"/>
              <w:ind w:left="40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</w:tr>
      <w:tr w:rsidR="007A267F" w:rsidTr="000C340C">
        <w:trPr>
          <w:cantSplit/>
          <w:trHeight w:hRule="exact" w:val="348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7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2.1.</w:t>
            </w:r>
          </w:p>
          <w:p w:rsidR="007A267F" w:rsidRDefault="00DC6725">
            <w:pPr>
              <w:spacing w:after="0" w:line="240" w:lineRule="auto"/>
              <w:ind w:left="108" w:right="11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ереме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стоек,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ехнике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рхней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двумя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ами.</w:t>
            </w:r>
          </w:p>
          <w:p w:rsidR="006E19B3" w:rsidRDefault="006E19B3">
            <w:pPr>
              <w:spacing w:after="0" w:line="240" w:lineRule="auto"/>
              <w:ind w:left="108" w:right="11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E19B3" w:rsidRDefault="006E19B3">
            <w:pPr>
              <w:spacing w:after="0" w:line="240" w:lineRule="auto"/>
              <w:ind w:left="108" w:right="11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E19B3" w:rsidRDefault="006E19B3">
            <w:pPr>
              <w:spacing w:after="0" w:line="240" w:lineRule="auto"/>
              <w:ind w:left="108" w:right="11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7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Содер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>
            <w:pPr>
              <w:spacing w:after="4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7F" w:rsidRDefault="00DF20EF">
            <w:pPr>
              <w:spacing w:after="0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</w:tr>
      <w:tr w:rsidR="007A267F" w:rsidTr="000C340C">
        <w:trPr>
          <w:cantSplit/>
          <w:trHeight w:hRule="exact" w:val="918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  <w:tc>
          <w:tcPr>
            <w:tcW w:w="10065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5" w:after="0" w:line="240" w:lineRule="auto"/>
              <w:ind w:left="108" w:right="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стоек,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 и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 мя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ми.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креплен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иальных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одводящих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ами 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>
            <w:pPr>
              <w:spacing w:after="5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7F" w:rsidRDefault="00DC6725">
            <w:pPr>
              <w:spacing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A267F" w:rsidTr="000C340C">
        <w:trPr>
          <w:cantSplit/>
          <w:trHeight w:hRule="exact" w:val="288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6" w:after="0" w:line="23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F20EF" w:rsidP="007D6E6B">
            <w:r>
              <w:t xml:space="preserve">         </w:t>
            </w:r>
            <w:r w:rsidR="007D6E6B">
              <w:t>4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</w:tr>
      <w:tr w:rsidR="007A267F" w:rsidTr="000C340C">
        <w:trPr>
          <w:cantSplit/>
          <w:trHeight w:hRule="exact" w:val="1109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4" w:after="0" w:line="239" w:lineRule="auto"/>
              <w:ind w:left="108" w:right="5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стоек,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 и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 мя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 ниж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йболе.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креплен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иальных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одводящих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ений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перед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ач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Т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хник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пер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ач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мяча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ами св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х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сн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осле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еме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6E19B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6E1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</w:tr>
      <w:tr w:rsidR="007A267F" w:rsidTr="000C340C">
        <w:trPr>
          <w:cantSplit/>
          <w:trHeight w:hRule="exact" w:val="284"/>
        </w:trPr>
        <w:tc>
          <w:tcPr>
            <w:tcW w:w="2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F20EF">
            <w:pPr>
              <w:spacing w:before="11" w:after="0" w:line="237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</w:tr>
    </w:tbl>
    <w:p w:rsidR="007A267F" w:rsidRDefault="007A267F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pPr w:leftFromText="180" w:rightFromText="180" w:vertAnchor="text" w:horzAnchor="margin" w:tblpY="480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3"/>
        <w:gridCol w:w="10065"/>
        <w:gridCol w:w="991"/>
        <w:gridCol w:w="1417"/>
      </w:tblGrid>
      <w:tr w:rsidR="009417B3" w:rsidTr="009417B3">
        <w:trPr>
          <w:cantSplit/>
          <w:trHeight w:hRule="exact" w:val="837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6" w:after="0" w:line="240" w:lineRule="auto"/>
              <w:ind w:left="108" w:righ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ѐма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ѐ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1" w:after="0" w:line="239" w:lineRule="auto"/>
              <w:ind w:left="108" w:right="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ѐ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еѐ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к,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нижней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дач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ми.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ѐ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одачи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after="4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17B3" w:rsidRDefault="009417B3" w:rsidP="009417B3">
            <w:pPr>
              <w:spacing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417B3" w:rsidTr="000C340C">
        <w:trPr>
          <w:cantSplit/>
          <w:trHeight w:hRule="exact" w:val="388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r>
              <w:t xml:space="preserve">         4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</w:tr>
      <w:tr w:rsidR="009417B3" w:rsidTr="000C340C">
        <w:trPr>
          <w:cantSplit/>
          <w:trHeight w:hRule="exact" w:val="891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4" w:after="0" w:line="239" w:lineRule="auto"/>
              <w:ind w:left="108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ней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одачи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к,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нижней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дач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ми. Закр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иѐ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подачи 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сни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мест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</w:tr>
      <w:tr w:rsidR="009417B3" w:rsidTr="000C340C">
        <w:trPr>
          <w:cantSplit/>
          <w:trHeight w:hRule="exact" w:val="284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2.3</w:t>
            </w:r>
          </w:p>
          <w:p w:rsidR="009417B3" w:rsidRDefault="009417B3" w:rsidP="000C340C">
            <w:pPr>
              <w:spacing w:after="0" w:line="240" w:lineRule="auto"/>
              <w:ind w:left="108" w:right="42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прямо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ѐмов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1" w:after="0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</w:tr>
      <w:tr w:rsidR="009417B3" w:rsidTr="000C340C">
        <w:trPr>
          <w:cantSplit/>
          <w:trHeight w:hRule="exact" w:val="733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66" w:after="0" w:line="240" w:lineRule="auto"/>
              <w:ind w:left="108" w:right="15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 прямого напа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акреплен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техн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иѐ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емов в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after="10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17B3" w:rsidRDefault="009417B3" w:rsidP="000C340C">
            <w:pPr>
              <w:spacing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417B3" w:rsidTr="000C340C">
        <w:trPr>
          <w:cantSplit/>
          <w:trHeight w:hRule="exact" w:val="350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r>
              <w:t xml:space="preserve">        4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</w:tr>
      <w:tr w:rsidR="009417B3" w:rsidTr="000C340C">
        <w:trPr>
          <w:cantSplit/>
          <w:trHeight w:hRule="exact" w:val="881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1" w:after="0" w:line="240" w:lineRule="auto"/>
              <w:ind w:left="168" w:right="764" w:hanging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 прямого напа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акреплен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техн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иѐ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рямого 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 техн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 элем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нтов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гре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</w:tr>
      <w:tr w:rsidR="009417B3" w:rsidTr="000C340C">
        <w:trPr>
          <w:cantSplit/>
          <w:trHeight w:hRule="exact" w:val="286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8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2.4.</w:t>
            </w:r>
          </w:p>
          <w:p w:rsidR="009417B3" w:rsidRDefault="009417B3" w:rsidP="000C340C">
            <w:pPr>
              <w:spacing w:after="0" w:line="240" w:lineRule="auto"/>
              <w:ind w:left="108" w:right="18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йболь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ом.</w:t>
            </w: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8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4" w:after="0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</w:tr>
      <w:tr w:rsidR="009417B3" w:rsidTr="000C340C">
        <w:trPr>
          <w:cantSplit/>
          <w:trHeight w:hRule="exact" w:val="839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2" w:after="0" w:line="239" w:lineRule="auto"/>
              <w:ind w:left="108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Приѐм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трольных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ативов: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собой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иѐ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нормативов: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одача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лощадке.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2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417B3" w:rsidTr="000C340C">
        <w:trPr>
          <w:cantSplit/>
          <w:trHeight w:hRule="exact" w:val="350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jc w:val="center"/>
            </w:pPr>
            <w:r>
              <w:t>4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</w:tr>
      <w:tr w:rsidR="009417B3" w:rsidTr="000C340C">
        <w:trPr>
          <w:cantSplit/>
          <w:trHeight w:hRule="exact" w:val="1085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собой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иѐ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нормативов: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одача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лощадке.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ний.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креплен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техники влад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 волейболе.</w:t>
            </w:r>
          </w:p>
          <w:p w:rsidR="009417B3" w:rsidRDefault="009417B3" w:rsidP="000C340C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417B3" w:rsidRDefault="009417B3" w:rsidP="000C340C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</w:tr>
      <w:tr w:rsidR="009417B3" w:rsidTr="000C340C">
        <w:trPr>
          <w:cantSplit/>
          <w:trHeight w:hRule="exact" w:val="285"/>
        </w:trPr>
        <w:tc>
          <w:tcPr>
            <w:tcW w:w="1286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аске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бол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6" w:after="0" w:line="233" w:lineRule="auto"/>
              <w:ind w:left="40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</w:tr>
      <w:tr w:rsidR="009417B3" w:rsidTr="009417B3">
        <w:trPr>
          <w:cantSplit/>
          <w:trHeight w:hRule="exact" w:val="285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7" w:after="0" w:line="240" w:lineRule="auto"/>
              <w:ind w:left="108" w:right="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417B3" w:rsidRDefault="009417B3" w:rsidP="000C340C">
            <w:pPr>
              <w:spacing w:before="17" w:after="0" w:line="240" w:lineRule="auto"/>
              <w:ind w:right="9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передачи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броска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мяча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кольцо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а.</w:t>
            </w: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7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Содер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2" w:after="0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3B3B3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</w:tr>
      <w:tr w:rsidR="009417B3" w:rsidTr="009417B3">
        <w:trPr>
          <w:cantSplit/>
          <w:trHeight w:hRule="exact" w:val="920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2" w:after="0" w:line="240" w:lineRule="auto"/>
              <w:ind w:left="108" w:right="5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икой 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вед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мя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броска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еста.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направл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кач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ценнос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мотивац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здорового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жи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after="48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17B3" w:rsidRDefault="009417B3" w:rsidP="000C340C">
            <w:pPr>
              <w:spacing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417B3" w:rsidTr="000C340C">
        <w:trPr>
          <w:cantSplit/>
          <w:trHeight w:hRule="exact" w:val="285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2" w:after="0" w:line="240" w:lineRule="auto"/>
              <w:ind w:left="434" w:right="-20"/>
            </w:pPr>
            <w:r>
              <w:t>4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</w:tr>
      <w:tr w:rsidR="009417B3" w:rsidTr="000C340C">
        <w:trPr>
          <w:cantSplit/>
          <w:trHeight w:hRule="exact" w:val="1199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икой 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тболе. 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икой 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вед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мя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броска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еста.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направл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кач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ценнос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мотивац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здорового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жи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</w:tr>
    </w:tbl>
    <w:p w:rsidR="007A267F" w:rsidRPr="00DC47FE" w:rsidRDefault="007A267F" w:rsidP="000C340C">
      <w:pPr>
        <w:tabs>
          <w:tab w:val="left" w:pos="885"/>
        </w:tabs>
        <w:sectPr w:rsidR="007A267F" w:rsidRPr="00DC47FE" w:rsidSect="00DC47FE">
          <w:pgSz w:w="16838" w:h="11906" w:orient="landscape"/>
          <w:pgMar w:top="1134" w:right="539" w:bottom="981" w:left="1026" w:header="720" w:footer="720" w:gutter="0"/>
          <w:cols w:space="708"/>
        </w:sectPr>
      </w:pPr>
    </w:p>
    <w:tbl>
      <w:tblPr>
        <w:tblpPr w:leftFromText="180" w:rightFromText="180" w:vertAnchor="text" w:horzAnchor="margin" w:tblpX="-138" w:tblpY="-1132"/>
        <w:tblW w:w="151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84"/>
        <w:gridCol w:w="9869"/>
        <w:gridCol w:w="972"/>
        <w:gridCol w:w="1390"/>
      </w:tblGrid>
      <w:tr w:rsidR="009417B3" w:rsidTr="000C340C">
        <w:trPr>
          <w:cantSplit/>
          <w:trHeight w:hRule="exact" w:val="503"/>
        </w:trPr>
        <w:tc>
          <w:tcPr>
            <w:tcW w:w="28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6" w:after="0" w:line="240" w:lineRule="auto"/>
              <w:ind w:left="108" w:right="14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417B3" w:rsidRDefault="009417B3" w:rsidP="000C340C">
            <w:pPr>
              <w:spacing w:before="16" w:after="0" w:line="240" w:lineRule="auto"/>
              <w:ind w:left="108" w:right="14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передачи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осок.</w:t>
            </w: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417B3" w:rsidRDefault="009417B3" w:rsidP="000C340C">
            <w:pPr>
              <w:spacing w:before="1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1" w:after="0" w:line="240" w:lineRule="auto"/>
              <w:ind w:left="4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</w:tr>
      <w:tr w:rsidR="009417B3" w:rsidTr="000C340C">
        <w:trPr>
          <w:cantSplit/>
          <w:trHeight w:hRule="exact" w:val="735"/>
        </w:trPr>
        <w:tc>
          <w:tcPr>
            <w:tcW w:w="28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2" w:after="0" w:line="240" w:lineRule="auto"/>
              <w:ind w:left="108" w:right="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креплен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2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нствов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 мя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коль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о.</w:t>
            </w:r>
          </w:p>
        </w:tc>
        <w:tc>
          <w:tcPr>
            <w:tcW w:w="9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  <w:tc>
          <w:tcPr>
            <w:tcW w:w="13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2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417B3" w:rsidTr="000C340C">
        <w:trPr>
          <w:cantSplit/>
          <w:trHeight w:hRule="exact" w:val="248"/>
        </w:trPr>
        <w:tc>
          <w:tcPr>
            <w:tcW w:w="28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r>
              <w:t xml:space="preserve">         4</w:t>
            </w:r>
          </w:p>
        </w:tc>
        <w:tc>
          <w:tcPr>
            <w:tcW w:w="139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</w:tr>
      <w:tr w:rsidR="009417B3" w:rsidTr="000C340C">
        <w:trPr>
          <w:cantSplit/>
          <w:trHeight w:hRule="exact" w:val="868"/>
        </w:trPr>
        <w:tc>
          <w:tcPr>
            <w:tcW w:w="28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1" w:after="0" w:line="240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креплен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2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  <w:tc>
          <w:tcPr>
            <w:tcW w:w="13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</w:tr>
      <w:tr w:rsidR="009417B3" w:rsidTr="000C340C">
        <w:trPr>
          <w:cantSplit/>
          <w:trHeight w:hRule="exact" w:val="357"/>
        </w:trPr>
        <w:tc>
          <w:tcPr>
            <w:tcW w:w="28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9" w:after="0" w:line="227" w:lineRule="auto"/>
              <w:ind w:left="108" w:right="39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передача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колоне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ругу,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бола.</w:t>
            </w: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8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4" w:after="0" w:line="240" w:lineRule="auto"/>
              <w:ind w:left="3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</w:tr>
      <w:tr w:rsidR="009417B3" w:rsidTr="000C340C">
        <w:trPr>
          <w:cantSplit/>
          <w:trHeight w:hRule="exact" w:val="944"/>
        </w:trPr>
        <w:tc>
          <w:tcPr>
            <w:tcW w:w="28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7" w:after="0" w:line="233" w:lineRule="auto"/>
              <w:ind w:left="108" w:right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креплен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броска,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ащит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ойке ба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ста.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креплен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броска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та.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ба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кетбол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гре.</w:t>
            </w:r>
          </w:p>
        </w:tc>
        <w:tc>
          <w:tcPr>
            <w:tcW w:w="9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2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417B3" w:rsidTr="000C340C">
        <w:trPr>
          <w:cantSplit/>
          <w:trHeight w:hRule="exact" w:val="322"/>
        </w:trPr>
        <w:tc>
          <w:tcPr>
            <w:tcW w:w="28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9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>
            <w:r>
              <w:t xml:space="preserve">        4</w:t>
            </w:r>
          </w:p>
        </w:tc>
        <w:tc>
          <w:tcPr>
            <w:tcW w:w="13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0C340C"/>
        </w:tc>
      </w:tr>
      <w:tr w:rsidR="009417B3" w:rsidTr="000C340C">
        <w:trPr>
          <w:cantSplit/>
          <w:trHeight w:hRule="exact" w:val="1214"/>
        </w:trPr>
        <w:tc>
          <w:tcPr>
            <w:tcW w:w="28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1" w:after="0" w:line="240" w:lineRule="auto"/>
              <w:ind w:left="108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креплен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броска,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нствов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броска,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мяч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ащит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ойке ба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ста.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креплен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броска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та.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равил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ба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кетбол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гре.</w:t>
            </w:r>
          </w:p>
        </w:tc>
        <w:tc>
          <w:tcPr>
            <w:tcW w:w="9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3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</w:tr>
      <w:tr w:rsidR="009417B3" w:rsidTr="000C340C">
        <w:trPr>
          <w:cantSplit/>
          <w:trHeight w:hRule="exact" w:val="231"/>
        </w:trPr>
        <w:tc>
          <w:tcPr>
            <w:tcW w:w="28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7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972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7D6E6B" w:rsidRDefault="009417B3" w:rsidP="009417B3">
            <w:pPr>
              <w:rPr>
                <w:b/>
              </w:rPr>
            </w:pPr>
            <w:r>
              <w:t xml:space="preserve">        </w:t>
            </w:r>
            <w:r w:rsidRPr="007D6E6B">
              <w:rPr>
                <w:b/>
              </w:rPr>
              <w:t>14</w:t>
            </w:r>
          </w:p>
        </w:tc>
        <w:tc>
          <w:tcPr>
            <w:tcW w:w="1390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</w:tr>
      <w:tr w:rsidR="009417B3" w:rsidTr="000C340C">
        <w:trPr>
          <w:cantSplit/>
          <w:trHeight w:hRule="exact" w:val="617"/>
        </w:trPr>
        <w:tc>
          <w:tcPr>
            <w:tcW w:w="28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77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креплен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техники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ба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кетбол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ом.</w:t>
            </w:r>
          </w:p>
          <w:p w:rsidR="009417B3" w:rsidRDefault="009417B3" w:rsidP="009417B3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 комплекс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пражн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бы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троты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ии.</w:t>
            </w:r>
          </w:p>
        </w:tc>
        <w:tc>
          <w:tcPr>
            <w:tcW w:w="972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390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</w:tr>
      <w:tr w:rsidR="009417B3" w:rsidTr="000C340C">
        <w:trPr>
          <w:cantSplit/>
          <w:trHeight w:hRule="exact" w:val="366"/>
        </w:trPr>
        <w:tc>
          <w:tcPr>
            <w:tcW w:w="28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7D6E6B" w:rsidRDefault="009417B3" w:rsidP="009417B3">
            <w:pPr>
              <w:spacing w:before="77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E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Зачёт</w:t>
            </w:r>
          </w:p>
          <w:p w:rsidR="009417B3" w:rsidRDefault="009417B3" w:rsidP="009417B3">
            <w:pPr>
              <w:spacing w:before="77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417B3" w:rsidRDefault="009417B3" w:rsidP="009417B3">
            <w:pPr>
              <w:spacing w:before="77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7D6E6B" w:rsidRDefault="009417B3" w:rsidP="009417B3">
            <w:pPr>
              <w:rPr>
                <w:b/>
              </w:rPr>
            </w:pPr>
            <w:r>
              <w:t xml:space="preserve">         </w:t>
            </w:r>
            <w:r w:rsidRPr="007D6E6B">
              <w:rPr>
                <w:b/>
              </w:rPr>
              <w:t>2</w:t>
            </w:r>
          </w:p>
        </w:tc>
        <w:tc>
          <w:tcPr>
            <w:tcW w:w="1390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</w:tr>
      <w:tr w:rsidR="009417B3" w:rsidTr="000C340C">
        <w:trPr>
          <w:cantSplit/>
          <w:trHeight w:hRule="exact" w:val="250"/>
        </w:trPr>
        <w:tc>
          <w:tcPr>
            <w:tcW w:w="28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8" w:after="0" w:line="240" w:lineRule="auto"/>
              <w:ind w:left="108" w:right="10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владения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боль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ом.</w:t>
            </w: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8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4" w:after="0" w:line="240" w:lineRule="auto"/>
              <w:ind w:left="3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</w:tr>
      <w:tr w:rsidR="009417B3" w:rsidTr="000C340C">
        <w:trPr>
          <w:cantSplit/>
          <w:trHeight w:hRule="exact" w:val="762"/>
        </w:trPr>
        <w:tc>
          <w:tcPr>
            <w:tcW w:w="28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2" w:after="0" w:line="249" w:lineRule="auto"/>
              <w:ind w:left="108" w:right="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креплен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мячо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кетбола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игре.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контрол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вов: бро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мя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под 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 контрольных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в: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2 шага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бро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3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2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417B3" w:rsidTr="000C340C">
        <w:trPr>
          <w:cantSplit/>
          <w:trHeight w:hRule="exact" w:val="322"/>
        </w:trPr>
        <w:tc>
          <w:tcPr>
            <w:tcW w:w="28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4" w:after="0" w:line="240" w:lineRule="auto"/>
              <w:ind w:left="374" w:right="-20"/>
            </w:pPr>
            <w:r>
              <w:t>4</w:t>
            </w:r>
          </w:p>
        </w:tc>
        <w:tc>
          <w:tcPr>
            <w:tcW w:w="139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</w:tr>
      <w:tr w:rsidR="009417B3" w:rsidTr="000C340C">
        <w:trPr>
          <w:cantSplit/>
          <w:trHeight w:hRule="exact" w:val="756"/>
        </w:trPr>
        <w:tc>
          <w:tcPr>
            <w:tcW w:w="28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владения баске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ом. Закреплен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кетбола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игре.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контрол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вов: бро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мя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под 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 контрольных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в: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2 шага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бро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3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</w:tr>
      <w:tr w:rsidR="009417B3" w:rsidTr="000C340C">
        <w:trPr>
          <w:cantSplit/>
          <w:trHeight w:hRule="exact" w:val="248"/>
        </w:trPr>
        <w:tc>
          <w:tcPr>
            <w:tcW w:w="2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7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мнас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9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7" w:after="0" w:line="233" w:lineRule="auto"/>
              <w:ind w:left="37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</w:tr>
      <w:tr w:rsidR="009417B3" w:rsidTr="000C340C">
        <w:trPr>
          <w:cantSplit/>
          <w:trHeight w:hRule="exact" w:val="248"/>
        </w:trPr>
        <w:tc>
          <w:tcPr>
            <w:tcW w:w="28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7" w:after="0" w:line="239" w:lineRule="auto"/>
              <w:ind w:left="108" w:right="2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4.1.Гим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астика: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гимнас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а;</w:t>
            </w: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7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2" w:after="0" w:line="240" w:lineRule="auto"/>
              <w:ind w:left="3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</w:tr>
      <w:tr w:rsidR="009417B3" w:rsidTr="000C340C">
        <w:trPr>
          <w:cantSplit/>
          <w:trHeight w:hRule="exact" w:val="599"/>
        </w:trPr>
        <w:tc>
          <w:tcPr>
            <w:tcW w:w="28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2" w:after="0" w:line="240" w:lineRule="auto"/>
              <w:ind w:left="108"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pacing w:val="10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ющей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(формиров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правиль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нки).</w:t>
            </w:r>
          </w:p>
        </w:tc>
        <w:tc>
          <w:tcPr>
            <w:tcW w:w="9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2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7A267F" w:rsidRDefault="007A267F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3263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3"/>
        <w:gridCol w:w="10065"/>
        <w:gridCol w:w="991"/>
        <w:gridCol w:w="1417"/>
      </w:tblGrid>
      <w:tr w:rsidR="009417B3" w:rsidTr="000C340C">
        <w:trPr>
          <w:cantSplit/>
          <w:trHeight w:hRule="exact" w:val="312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у.</w:t>
            </w: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r>
              <w:t xml:space="preserve">        6</w:t>
            </w: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</w:tr>
      <w:tr w:rsidR="009417B3" w:rsidTr="000C340C">
        <w:trPr>
          <w:cantSplit/>
          <w:trHeight w:hRule="exact" w:val="587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tabs>
                <w:tab w:val="left" w:pos="1268"/>
                <w:tab w:val="left" w:pos="2793"/>
                <w:tab w:val="left" w:pos="4335"/>
                <w:tab w:val="left" w:pos="5949"/>
                <w:tab w:val="left" w:pos="7428"/>
                <w:tab w:val="left" w:pos="7841"/>
                <w:tab w:val="left" w:pos="8968"/>
              </w:tabs>
              <w:spacing w:before="11" w:after="0" w:line="250" w:lineRule="auto"/>
              <w:ind w:left="108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пражн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гим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корр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ющей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тики.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</w:tr>
      <w:tr w:rsidR="009417B3" w:rsidTr="000C340C">
        <w:trPr>
          <w:cantSplit/>
          <w:trHeight w:hRule="exact" w:val="409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6" w:after="0" w:line="240" w:lineRule="auto"/>
              <w:ind w:left="108" w:right="19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Гим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астика: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гимнас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ка;</w:t>
            </w:r>
          </w:p>
          <w:p w:rsidR="009417B3" w:rsidRDefault="009417B3" w:rsidP="009417B3">
            <w:pPr>
              <w:spacing w:after="0" w:line="240" w:lineRule="auto"/>
              <w:ind w:left="108" w:right="546" w:firstLine="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ости.</w:t>
            </w: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1" w:after="0" w:line="240" w:lineRule="auto"/>
              <w:ind w:left="3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</w:tr>
      <w:tr w:rsidR="009417B3" w:rsidTr="000C340C">
        <w:trPr>
          <w:cantSplit/>
          <w:trHeight w:hRule="exact" w:val="584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tabs>
                <w:tab w:val="left" w:pos="1647"/>
                <w:tab w:val="left" w:pos="2731"/>
                <w:tab w:val="left" w:pos="4230"/>
                <w:tab w:val="left" w:pos="5815"/>
                <w:tab w:val="left" w:pos="7393"/>
                <w:tab w:val="left" w:pos="8884"/>
              </w:tabs>
              <w:spacing w:before="12" w:after="0" w:line="248" w:lineRule="auto"/>
              <w:ind w:left="108" w:right="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креплен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техники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ичес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пражнен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пражн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комп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кса 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тики.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разви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гиб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2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417B3" w:rsidTr="000C340C">
        <w:trPr>
          <w:cantSplit/>
          <w:trHeight w:hRule="exact" w:val="288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8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6A7723" w:rsidRDefault="009417B3" w:rsidP="009417B3">
            <w:pPr>
              <w:rPr>
                <w:sz w:val="24"/>
                <w:szCs w:val="24"/>
              </w:rPr>
            </w:pPr>
            <w:r>
              <w:t xml:space="preserve">        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</w:tr>
      <w:tr w:rsidR="009417B3" w:rsidTr="000C340C">
        <w:trPr>
          <w:cantSplit/>
          <w:trHeight w:hRule="exact" w:val="806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tabs>
                <w:tab w:val="left" w:pos="2611"/>
              </w:tabs>
              <w:spacing w:before="12" w:after="0" w:line="239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креплен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техники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ичес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пражнен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пражн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комп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кса 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тики.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разви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гиб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икой 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праж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развит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ги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кости.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417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</w:tr>
      <w:tr w:rsidR="009417B3" w:rsidTr="000C340C">
        <w:trPr>
          <w:cantSplit/>
          <w:trHeight w:hRule="exact" w:val="418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6" w:after="0" w:line="244" w:lineRule="auto"/>
              <w:ind w:left="108" w:right="12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мнасти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какал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ой;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1" w:after="0" w:line="240" w:lineRule="auto"/>
              <w:ind w:left="3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</w:tr>
      <w:tr w:rsidR="009417B3" w:rsidTr="000C340C">
        <w:trPr>
          <w:cantSplit/>
          <w:trHeight w:hRule="exact" w:val="711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2" w:after="0" w:line="240" w:lineRule="auto"/>
              <w:ind w:left="108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пражнений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й.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мышц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брюшного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дством ОРУ. Выполнен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К.Н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гиб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из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оложе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сидя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2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417B3" w:rsidTr="000C340C">
        <w:trPr>
          <w:cantSplit/>
          <w:trHeight w:hRule="exact" w:val="285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r>
              <w:t xml:space="preserve">        4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</w:tr>
      <w:tr w:rsidR="009417B3" w:rsidTr="000C340C">
        <w:trPr>
          <w:cantSplit/>
          <w:trHeight w:hRule="exact" w:val="838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пражнений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й.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мышц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брюшного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дством ОРУ. Выполнен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К.Н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гиб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из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оложе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сидя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икой 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пражнен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</w:tr>
      <w:tr w:rsidR="009417B3" w:rsidTr="000C340C">
        <w:trPr>
          <w:cantSplit/>
          <w:trHeight w:hRule="exact" w:val="284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6" w:after="0" w:line="240" w:lineRule="auto"/>
              <w:ind w:left="108" w:right="18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мнасти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силовой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авл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полож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спи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Содер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2" w:after="0" w:line="240" w:lineRule="auto"/>
              <w:ind w:left="3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</w:tr>
      <w:tr w:rsidR="009417B3" w:rsidTr="000C340C">
        <w:trPr>
          <w:cantSplit/>
          <w:trHeight w:hRule="exact" w:val="564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5" w:after="0" w:line="239" w:lineRule="auto"/>
              <w:ind w:left="108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равновеси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акробати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силовой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К.Н.: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овища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30 сек.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5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417B3" w:rsidTr="000C340C">
        <w:trPr>
          <w:cantSplit/>
          <w:trHeight w:hRule="exact" w:val="285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6A7723" w:rsidRDefault="009417B3" w:rsidP="009417B3">
            <w:pPr>
              <w:rPr>
                <w:sz w:val="24"/>
                <w:szCs w:val="24"/>
              </w:rPr>
            </w:pPr>
            <w:r w:rsidRPr="006A7723"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>4</w:t>
            </w:r>
            <w:r w:rsidRPr="006A7723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</w:tr>
      <w:tr w:rsidR="009417B3" w:rsidTr="000C340C">
        <w:trPr>
          <w:cantSplit/>
          <w:trHeight w:hRule="exact" w:val="1121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1" w:after="0" w:line="239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равновеси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акробати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силовой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К.Н.: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овища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30 сек. 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пражнен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та.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силовой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ости, акроба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нтов.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</w:tr>
      <w:tr w:rsidR="009417B3" w:rsidTr="000C340C">
        <w:trPr>
          <w:cantSplit/>
          <w:trHeight w:hRule="exact" w:val="284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9417B3" w:rsidRDefault="009417B3" w:rsidP="009417B3">
            <w:pPr>
              <w:spacing w:before="11" w:after="0" w:line="240" w:lineRule="auto"/>
              <w:ind w:left="374" w:right="-2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9417B3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</w:tr>
      <w:tr w:rsidR="009417B3" w:rsidTr="000C340C">
        <w:trPr>
          <w:cantSplit/>
          <w:trHeight w:hRule="exact" w:val="561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2" w:after="0" w:line="238" w:lineRule="auto"/>
              <w:ind w:left="108" w:right="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креплен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тики.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омплек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(гиб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ости, 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ости,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илы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</w:tr>
      <w:tr w:rsidR="009417B3" w:rsidTr="000C340C">
        <w:trPr>
          <w:cantSplit/>
          <w:trHeight w:hRule="exact" w:val="271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9417B3" w:rsidRDefault="009417B3" w:rsidP="009417B3">
            <w:pPr>
              <w:spacing w:before="12" w:after="0" w:line="238" w:lineRule="auto"/>
              <w:ind w:left="108" w:right="4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17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Зачет </w:t>
            </w:r>
          </w:p>
        </w:tc>
        <w:tc>
          <w:tcPr>
            <w:tcW w:w="991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9417B3" w:rsidRDefault="009417B3" w:rsidP="009417B3">
            <w:pPr>
              <w:jc w:val="center"/>
              <w:rPr>
                <w:b/>
              </w:rPr>
            </w:pPr>
            <w:r w:rsidRPr="009417B3">
              <w:rPr>
                <w:b/>
              </w:rPr>
              <w:t>2</w:t>
            </w:r>
          </w:p>
        </w:tc>
        <w:tc>
          <w:tcPr>
            <w:tcW w:w="1417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</w:tr>
      <w:tr w:rsidR="009417B3" w:rsidTr="000C340C">
        <w:trPr>
          <w:cantSplit/>
          <w:trHeight w:hRule="exact" w:val="286"/>
        </w:trPr>
        <w:tc>
          <w:tcPr>
            <w:tcW w:w="12868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8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изич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8" w:after="0" w:line="233" w:lineRule="auto"/>
              <w:ind w:left="37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</w:tr>
      <w:tr w:rsidR="009417B3" w:rsidTr="000C340C">
        <w:trPr>
          <w:cantSplit/>
          <w:trHeight w:hRule="exact" w:val="297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29" w:after="0" w:line="239" w:lineRule="auto"/>
              <w:ind w:left="108" w:right="9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ганизация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одика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гимнас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осанк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06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29" w:after="0" w:line="235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  <w:p w:rsidR="009417B3" w:rsidRDefault="009417B3" w:rsidP="009417B3">
            <w:pPr>
              <w:spacing w:after="0" w:line="239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акомл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ющей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гим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(формиров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равиль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 (подбор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пражн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ющих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й).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24" w:after="0" w:line="240" w:lineRule="auto"/>
              <w:ind w:left="3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</w:tr>
      <w:tr w:rsidR="009417B3" w:rsidTr="000C340C">
        <w:trPr>
          <w:cantSplit/>
          <w:trHeight w:hRule="exact" w:val="1104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006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2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417B3" w:rsidTr="000C340C">
        <w:trPr>
          <w:cantSplit/>
          <w:trHeight w:hRule="exact" w:val="309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r>
              <w:t xml:space="preserve">       6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</w:tr>
    </w:tbl>
    <w:p w:rsidR="007A267F" w:rsidRDefault="007A267F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A267F" w:rsidRDefault="007A267F">
      <w:pPr>
        <w:sectPr w:rsidR="007A267F">
          <w:pgSz w:w="16838" w:h="11906" w:orient="landscape"/>
          <w:pgMar w:top="1134" w:right="536" w:bottom="981" w:left="1024" w:header="720" w:footer="720" w:gutter="0"/>
          <w:cols w:space="708"/>
        </w:sectPr>
      </w:pPr>
    </w:p>
    <w:p w:rsidR="007A267F" w:rsidRDefault="007A267F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253"/>
        <w:tblW w:w="151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3"/>
        <w:gridCol w:w="10064"/>
        <w:gridCol w:w="991"/>
        <w:gridCol w:w="1314"/>
      </w:tblGrid>
      <w:tr w:rsidR="009417B3" w:rsidTr="000C340C">
        <w:trPr>
          <w:cantSplit/>
          <w:trHeight w:hRule="exact" w:val="1413"/>
        </w:trPr>
        <w:tc>
          <w:tcPr>
            <w:tcW w:w="280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акомл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ющей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гим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(формиров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равиль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 (подбор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пражн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ющих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й).Орг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тодика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щей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</w:tr>
      <w:tr w:rsidR="009417B3" w:rsidTr="000C340C">
        <w:trPr>
          <w:cantSplit/>
          <w:trHeight w:hRule="exact" w:val="284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6" w:after="0" w:line="240" w:lineRule="auto"/>
              <w:ind w:left="108" w:right="1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роля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изич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оян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здоровья,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самокон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роль.</w:t>
            </w: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1" w:after="0" w:line="240" w:lineRule="auto"/>
              <w:ind w:left="3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14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</w:tr>
      <w:tr w:rsidR="009417B3" w:rsidTr="000C340C">
        <w:trPr>
          <w:cantSplit/>
          <w:trHeight w:hRule="exact" w:val="838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2" w:after="0" w:line="239" w:lineRule="auto"/>
              <w:ind w:left="108" w:right="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акомлен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троля,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тоды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ли.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накомл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ля.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роля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314" w:type="dxa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2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417B3" w:rsidTr="000C340C">
        <w:trPr>
          <w:cantSplit/>
          <w:trHeight w:hRule="exact" w:val="396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6A7723" w:rsidRDefault="009417B3" w:rsidP="009417B3">
            <w:pPr>
              <w:rPr>
                <w:sz w:val="24"/>
                <w:szCs w:val="24"/>
              </w:rPr>
            </w:pPr>
            <w:r>
              <w:t xml:space="preserve">         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1314" w:type="dxa"/>
            <w:vMerge w:val="restart"/>
            <w:tcBorders>
              <w:left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</w:tr>
      <w:tr w:rsidR="009417B3" w:rsidTr="000C340C">
        <w:trPr>
          <w:cantSplit/>
          <w:trHeight w:hRule="exact" w:val="1185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акомлен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троля,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тоды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ли.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накомл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ля.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роля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том. Методы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троля фи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доровья,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314" w:type="dxa"/>
            <w:vMerge/>
            <w:tcBorders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</w:tr>
      <w:tr w:rsidR="009417B3" w:rsidTr="000C340C">
        <w:trPr>
          <w:cantSplit/>
          <w:trHeight w:hRule="exact" w:val="284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1" w:after="0" w:line="240" w:lineRule="auto"/>
              <w:ind w:left="3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</w:tr>
      <w:tr w:rsidR="009417B3" w:rsidTr="000C340C">
        <w:trPr>
          <w:cantSplit/>
          <w:trHeight w:hRule="exact" w:val="388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6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 комплекс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пражнен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31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</w:tr>
      <w:tr w:rsidR="009417B3" w:rsidTr="000C340C">
        <w:trPr>
          <w:cantSplit/>
          <w:trHeight w:hRule="exact" w:val="341"/>
        </w:trPr>
        <w:tc>
          <w:tcPr>
            <w:tcW w:w="2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9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чѐ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9" w:after="0" w:line="240" w:lineRule="auto"/>
              <w:ind w:left="43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>
            <w:pPr>
              <w:spacing w:before="15" w:after="0" w:line="240" w:lineRule="auto"/>
              <w:ind w:left="7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417B3" w:rsidTr="000C340C">
        <w:trPr>
          <w:cantSplit/>
          <w:trHeight w:hRule="exact" w:val="536"/>
        </w:trPr>
        <w:tc>
          <w:tcPr>
            <w:tcW w:w="280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  <w:tc>
          <w:tcPr>
            <w:tcW w:w="1105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D65BD" w:rsidRDefault="009417B3" w:rsidP="001D5FE4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о:                                                                                                                                               </w:t>
            </w:r>
            <w:r w:rsidRPr="000D6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D5F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31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Default="009417B3" w:rsidP="009417B3"/>
        </w:tc>
      </w:tr>
      <w:tr w:rsidR="009417B3" w:rsidTr="000C340C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15172" w:type="dxa"/>
            <w:gridSpan w:val="4"/>
          </w:tcPr>
          <w:p w:rsidR="009417B3" w:rsidRDefault="009417B3" w:rsidP="009417B3">
            <w:pPr>
              <w:spacing w:after="13" w:line="220" w:lineRule="exact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A267F" w:rsidRPr="009417B3" w:rsidRDefault="007A267F" w:rsidP="009417B3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A267F" w:rsidRPr="009417B3">
          <w:pgSz w:w="16838" w:h="11906" w:orient="landscape"/>
          <w:pgMar w:top="1134" w:right="536" w:bottom="981" w:left="1024" w:header="720" w:footer="720" w:gutter="0"/>
          <w:cols w:space="708"/>
        </w:sectPr>
      </w:pPr>
    </w:p>
    <w:p w:rsidR="007A267F" w:rsidRDefault="00DC6725">
      <w:pPr>
        <w:spacing w:before="8" w:after="0" w:line="240" w:lineRule="auto"/>
        <w:ind w:left="78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УСЛОВИЯ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ЦИПЛИНЫ</w:t>
      </w:r>
    </w:p>
    <w:p w:rsidR="007A267F" w:rsidRDefault="007A267F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DC6725">
      <w:pPr>
        <w:spacing w:after="0" w:line="238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3.1.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тери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Реализ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широ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элемента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зала.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7A267F" w:rsidRDefault="00DC6725">
      <w:pPr>
        <w:spacing w:after="0" w:line="240" w:lineRule="auto"/>
        <w:ind w:right="36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места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честву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чающихс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- рабо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 мес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подавате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я;</w:t>
      </w:r>
    </w:p>
    <w:p w:rsidR="007A267F" w:rsidRDefault="00DC6725">
      <w:pPr>
        <w:spacing w:after="0" w:line="239" w:lineRule="auto"/>
        <w:ind w:right="56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спор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тарь.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ия:</w:t>
      </w:r>
    </w:p>
    <w:p w:rsidR="007A267F" w:rsidRDefault="00DC6725">
      <w:pPr>
        <w:spacing w:after="0" w:line="239" w:lineRule="auto"/>
        <w:ind w:right="247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тер с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ем; - мног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р;</w:t>
      </w:r>
    </w:p>
    <w:p w:rsidR="007A267F" w:rsidRDefault="00DC6725">
      <w:pPr>
        <w:spacing w:after="0" w:line="241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</w:p>
    <w:p w:rsidR="007A267F" w:rsidRDefault="00DC6725">
      <w:pPr>
        <w:spacing w:after="0" w:line="239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зала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7A267F" w:rsidRDefault="00DC6725">
      <w:pPr>
        <w:spacing w:after="0" w:line="239" w:lineRule="auto"/>
        <w:ind w:right="111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рики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амей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нвент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рь:</w:t>
      </w:r>
    </w:p>
    <w:p w:rsidR="007A267F" w:rsidRDefault="00DC6725">
      <w:pPr>
        <w:spacing w:after="0" w:line="239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ячи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ячи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Скакал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7A267F" w:rsidRDefault="007A267F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DC6725">
      <w:pPr>
        <w:spacing w:after="0" w:line="241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3.2.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беспе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7A267F" w:rsidRDefault="00DC6725">
      <w:pPr>
        <w:tabs>
          <w:tab w:val="left" w:pos="1646"/>
          <w:tab w:val="left" w:pos="4087"/>
          <w:tab w:val="left" w:pos="5598"/>
          <w:tab w:val="left" w:pos="7137"/>
        </w:tabs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Перечень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уем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издан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уры</w:t>
      </w:r>
    </w:p>
    <w:p w:rsidR="007A267F" w:rsidRDefault="007A267F">
      <w:pPr>
        <w:spacing w:after="19" w:line="220" w:lineRule="exact"/>
        <w:rPr>
          <w:rFonts w:ascii="Times New Roman" w:eastAsia="Times New Roman" w:hAnsi="Times New Roman" w:cs="Times New Roman"/>
        </w:rPr>
      </w:pPr>
    </w:p>
    <w:p w:rsidR="007A267F" w:rsidRDefault="00DC6725">
      <w:pPr>
        <w:spacing w:after="0" w:line="23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7A267F" w:rsidRDefault="00DC6725">
      <w:pPr>
        <w:spacing w:after="0" w:line="239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Бишаева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 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М.: 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ия» - 20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</w:p>
    <w:p w:rsidR="007A267F" w:rsidRDefault="00DC6725">
      <w:pPr>
        <w:spacing w:after="0" w:line="23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Бишаева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ра(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е) 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ия» - 20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</w:p>
    <w:p w:rsidR="007A267F" w:rsidRDefault="007A267F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DC6725">
      <w:pPr>
        <w:spacing w:after="0" w:line="237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сточн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7A267F" w:rsidRDefault="00DC6725">
      <w:pPr>
        <w:spacing w:after="0" w:line="239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еская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ра,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-11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класса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М.: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ие» 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20</w:t>
      </w:r>
      <w:r w:rsidR="003619A9">
        <w:rPr>
          <w:rFonts w:ascii="Times New Roman" w:eastAsia="Times New Roman" w:hAnsi="Times New Roman" w:cs="Times New Roman"/>
          <w:color w:val="000000"/>
          <w:sz w:val="28"/>
          <w:szCs w:val="28"/>
        </w:rPr>
        <w:t>14</w:t>
      </w:r>
    </w:p>
    <w:p w:rsidR="007A267F" w:rsidRDefault="00DC6725">
      <w:pPr>
        <w:spacing w:after="0" w:line="238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 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– 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ие» -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3619A9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</w:p>
    <w:p w:rsidR="007A267F" w:rsidRDefault="007A267F">
      <w:pPr>
        <w:spacing w:after="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DC6725">
      <w:pPr>
        <w:spacing w:after="0" w:line="238" w:lineRule="auto"/>
        <w:ind w:right="697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урсы: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1. w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.l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ib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spo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 2. w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.sc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oo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.e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</w:p>
    <w:p w:rsidR="007A267F" w:rsidRDefault="00DC6725">
      <w:pPr>
        <w:spacing w:after="0" w:line="238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ttp: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www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.in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os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or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in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po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t/</w:t>
      </w: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18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A267F" w:rsidRDefault="00DC6725">
      <w:pPr>
        <w:spacing w:after="0" w:line="240" w:lineRule="auto"/>
        <w:ind w:left="939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</w:p>
    <w:p w:rsidR="007A267F" w:rsidRDefault="007A267F">
      <w:pPr>
        <w:sectPr w:rsidR="007A267F">
          <w:pgSz w:w="11906" w:h="16838"/>
          <w:pgMar w:top="1134" w:right="847" w:bottom="981" w:left="1418" w:header="720" w:footer="720" w:gutter="0"/>
          <w:cols w:space="708"/>
        </w:sectPr>
      </w:pPr>
    </w:p>
    <w:p w:rsidR="007A267F" w:rsidRDefault="00DC6725">
      <w:pPr>
        <w:tabs>
          <w:tab w:val="left" w:pos="1226"/>
          <w:tab w:val="left" w:pos="2962"/>
          <w:tab w:val="left" w:pos="5092"/>
          <w:tab w:val="left" w:pos="7406"/>
          <w:tab w:val="left" w:pos="8713"/>
        </w:tabs>
        <w:spacing w:before="8" w:after="0" w:line="239" w:lineRule="auto"/>
        <w:ind w:left="235" w:right="2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КОНТРОЛЬ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ЦИПЛИ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татов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одавате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также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чающи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иссл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</w:p>
    <w:p w:rsidR="007A267F" w:rsidRDefault="007A267F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7"/>
        <w:gridCol w:w="4861"/>
      </w:tblGrid>
      <w:tr w:rsidR="007A267F">
        <w:trPr>
          <w:cantSplit/>
          <w:trHeight w:hRule="exact" w:val="835"/>
        </w:trPr>
        <w:tc>
          <w:tcPr>
            <w:tcW w:w="5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10" w:after="0" w:line="239" w:lineRule="auto"/>
              <w:ind w:left="134" w:right="66" w:firstLine="1123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езульт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ия,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усвоенн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48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10" w:after="0" w:line="239" w:lineRule="auto"/>
              <w:ind w:left="543" w:right="47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ормы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оды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онт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оля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оцен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резу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ьт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обучен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</w:t>
            </w:r>
          </w:p>
        </w:tc>
      </w:tr>
      <w:tr w:rsidR="007A267F">
        <w:trPr>
          <w:cantSplit/>
          <w:trHeight w:hRule="exact" w:val="333"/>
        </w:trPr>
        <w:tc>
          <w:tcPr>
            <w:tcW w:w="5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21" w:after="0" w:line="232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Умения:</w:t>
            </w:r>
          </w:p>
        </w:tc>
        <w:tc>
          <w:tcPr>
            <w:tcW w:w="48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</w:tr>
      <w:tr w:rsidR="007A267F">
        <w:trPr>
          <w:cantSplit/>
          <w:trHeight w:hRule="exact" w:val="1296"/>
        </w:trPr>
        <w:tc>
          <w:tcPr>
            <w:tcW w:w="5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4" w:after="0" w:line="238" w:lineRule="auto"/>
              <w:ind w:left="108" w:right="30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-оз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 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я, дости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цел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й.</w:t>
            </w:r>
          </w:p>
        </w:tc>
        <w:tc>
          <w:tcPr>
            <w:tcW w:w="48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4" w:after="0" w:line="238" w:lineRule="auto"/>
              <w:ind w:left="108" w:right="26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рез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татов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ений, тест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честв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оля.</w:t>
            </w:r>
          </w:p>
        </w:tc>
      </w:tr>
      <w:tr w:rsidR="007A267F">
        <w:trPr>
          <w:cantSplit/>
          <w:trHeight w:hRule="exact" w:val="333"/>
        </w:trPr>
        <w:tc>
          <w:tcPr>
            <w:tcW w:w="5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21" w:after="0" w:line="232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Знан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я:</w:t>
            </w:r>
          </w:p>
        </w:tc>
        <w:tc>
          <w:tcPr>
            <w:tcW w:w="48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7A267F"/>
        </w:tc>
      </w:tr>
      <w:tr w:rsidR="007A267F">
        <w:trPr>
          <w:cantSplit/>
          <w:trHeight w:hRule="exact" w:val="974"/>
        </w:trPr>
        <w:tc>
          <w:tcPr>
            <w:tcW w:w="5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4" w:after="0" w:line="238" w:lineRule="auto"/>
              <w:ind w:left="108" w:right="39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фи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челов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</w:t>
            </w:r>
          </w:p>
        </w:tc>
        <w:tc>
          <w:tcPr>
            <w:tcW w:w="48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4" w:after="0" w:line="238" w:lineRule="auto"/>
              <w:ind w:left="108" w:right="5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рез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татов тест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ия,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енности 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тов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спорта.</w:t>
            </w:r>
          </w:p>
        </w:tc>
      </w:tr>
      <w:tr w:rsidR="007A267F">
        <w:trPr>
          <w:cantSplit/>
          <w:trHeight w:hRule="exact" w:val="1622"/>
        </w:trPr>
        <w:tc>
          <w:tcPr>
            <w:tcW w:w="5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браза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48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Default="00DC6725">
            <w:pPr>
              <w:spacing w:before="16" w:after="0" w:line="239" w:lineRule="auto"/>
              <w:ind w:left="108" w:right="46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глазод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й,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й, кор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екц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ики;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массаж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олев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м.</w:t>
            </w:r>
          </w:p>
        </w:tc>
      </w:tr>
    </w:tbl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A267F" w:rsidRDefault="007A267F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A267F" w:rsidRDefault="00DC6725">
      <w:pPr>
        <w:spacing w:after="0" w:line="240" w:lineRule="auto"/>
        <w:ind w:left="963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</w:t>
      </w:r>
    </w:p>
    <w:sectPr w:rsidR="007A267F" w:rsidSect="007A267F">
      <w:pgSz w:w="11906" w:h="16838"/>
      <w:pgMar w:top="1134" w:right="614" w:bottom="981" w:left="1183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tarSymbol">
    <w:altName w:val="MS Mincho"/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A267F"/>
    <w:rsid w:val="00032941"/>
    <w:rsid w:val="00095672"/>
    <w:rsid w:val="000C340C"/>
    <w:rsid w:val="000D65BD"/>
    <w:rsid w:val="000F47D1"/>
    <w:rsid w:val="00126263"/>
    <w:rsid w:val="00185AEB"/>
    <w:rsid w:val="001929F0"/>
    <w:rsid w:val="001D5FE4"/>
    <w:rsid w:val="00252068"/>
    <w:rsid w:val="003619A9"/>
    <w:rsid w:val="003E64CC"/>
    <w:rsid w:val="003F77D5"/>
    <w:rsid w:val="00423BFA"/>
    <w:rsid w:val="004A3749"/>
    <w:rsid w:val="00506E34"/>
    <w:rsid w:val="00515629"/>
    <w:rsid w:val="00655933"/>
    <w:rsid w:val="006A420C"/>
    <w:rsid w:val="006A7723"/>
    <w:rsid w:val="006D7A2D"/>
    <w:rsid w:val="006E19B3"/>
    <w:rsid w:val="007A267F"/>
    <w:rsid w:val="007C37CE"/>
    <w:rsid w:val="007D6E6B"/>
    <w:rsid w:val="009131CF"/>
    <w:rsid w:val="0093305B"/>
    <w:rsid w:val="009417B3"/>
    <w:rsid w:val="009537A2"/>
    <w:rsid w:val="00A634DA"/>
    <w:rsid w:val="00B25921"/>
    <w:rsid w:val="00B319C5"/>
    <w:rsid w:val="00B4417E"/>
    <w:rsid w:val="00BF68C6"/>
    <w:rsid w:val="00D13A81"/>
    <w:rsid w:val="00DA3BEE"/>
    <w:rsid w:val="00DC47FE"/>
    <w:rsid w:val="00DC6725"/>
    <w:rsid w:val="00DE4B72"/>
    <w:rsid w:val="00DF20EF"/>
    <w:rsid w:val="00E5190D"/>
    <w:rsid w:val="00F5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B6FA2"/>
  <w15:docId w15:val="{FC5B0543-A513-4CF1-9484-888C3C721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672"/>
  </w:style>
  <w:style w:type="paragraph" w:styleId="1">
    <w:name w:val="heading 1"/>
    <w:basedOn w:val="a"/>
    <w:next w:val="a"/>
    <w:link w:val="10"/>
    <w:qFormat/>
    <w:rsid w:val="00DC6725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6725"/>
    <w:rPr>
      <w:rFonts w:ascii="Times New Roman" w:eastAsia="Times New Roman" w:hAnsi="Times New Roman" w:cs="Times New Roman"/>
      <w:b/>
      <w:bCs/>
      <w:sz w:val="32"/>
      <w:szCs w:val="20"/>
      <w:lang w:eastAsia="ar-SA"/>
    </w:rPr>
  </w:style>
  <w:style w:type="paragraph" w:styleId="a3">
    <w:name w:val="Title"/>
    <w:basedOn w:val="a"/>
    <w:next w:val="a4"/>
    <w:link w:val="a5"/>
    <w:qFormat/>
    <w:rsid w:val="00DC6725"/>
    <w:pPr>
      <w:widowControl w:val="0"/>
      <w:suppressLineNumbers/>
      <w:suppressAutoHyphens/>
      <w:spacing w:before="120" w:after="120" w:line="240" w:lineRule="auto"/>
    </w:pPr>
    <w:rPr>
      <w:rFonts w:ascii="Arial" w:eastAsia="Lucida Sans Unicode" w:hAnsi="Arial" w:cs="StarSymbol"/>
      <w:i/>
      <w:iCs/>
      <w:sz w:val="20"/>
      <w:szCs w:val="20"/>
      <w:lang w:bidi="ru-RU"/>
    </w:rPr>
  </w:style>
  <w:style w:type="character" w:customStyle="1" w:styleId="a5">
    <w:name w:val="Заголовок Знак"/>
    <w:basedOn w:val="a0"/>
    <w:link w:val="a3"/>
    <w:rsid w:val="00DC6725"/>
    <w:rPr>
      <w:rFonts w:ascii="Arial" w:eastAsia="Lucida Sans Unicode" w:hAnsi="Arial" w:cs="StarSymbol"/>
      <w:i/>
      <w:iCs/>
      <w:sz w:val="20"/>
      <w:szCs w:val="20"/>
      <w:lang w:bidi="ru-RU"/>
    </w:rPr>
  </w:style>
  <w:style w:type="paragraph" w:styleId="a6">
    <w:name w:val="Body Text Indent"/>
    <w:basedOn w:val="a"/>
    <w:link w:val="a7"/>
    <w:rsid w:val="00DC6725"/>
    <w:pPr>
      <w:widowControl w:val="0"/>
      <w:suppressAutoHyphens/>
      <w:spacing w:after="120" w:line="240" w:lineRule="auto"/>
      <w:ind w:left="283"/>
    </w:pPr>
    <w:rPr>
      <w:rFonts w:ascii="Arial" w:eastAsia="Lucida Sans Unicode" w:hAnsi="Arial" w:cs="StarSymbol"/>
      <w:sz w:val="24"/>
      <w:szCs w:val="24"/>
      <w:lang w:bidi="ru-RU"/>
    </w:rPr>
  </w:style>
  <w:style w:type="character" w:customStyle="1" w:styleId="a7">
    <w:name w:val="Основной текст с отступом Знак"/>
    <w:basedOn w:val="a0"/>
    <w:link w:val="a6"/>
    <w:rsid w:val="00DC6725"/>
    <w:rPr>
      <w:rFonts w:ascii="Arial" w:eastAsia="Lucida Sans Unicode" w:hAnsi="Arial" w:cs="StarSymbol"/>
      <w:sz w:val="24"/>
      <w:szCs w:val="24"/>
      <w:lang w:bidi="ru-RU"/>
    </w:rPr>
  </w:style>
  <w:style w:type="paragraph" w:styleId="a4">
    <w:name w:val="Subtitle"/>
    <w:basedOn w:val="a"/>
    <w:next w:val="a"/>
    <w:link w:val="a8"/>
    <w:uiPriority w:val="11"/>
    <w:qFormat/>
    <w:rsid w:val="00DC672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4"/>
    <w:uiPriority w:val="11"/>
    <w:rsid w:val="00DC672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C47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C47FE"/>
    <w:rPr>
      <w:rFonts w:ascii="Segoe UI" w:hAnsi="Segoe UI" w:cs="Segoe UI"/>
      <w:sz w:val="18"/>
      <w:szCs w:val="18"/>
    </w:rPr>
  </w:style>
  <w:style w:type="paragraph" w:customStyle="1" w:styleId="Style20">
    <w:name w:val="Style20"/>
    <w:basedOn w:val="a"/>
    <w:uiPriority w:val="99"/>
    <w:rsid w:val="000C340C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62">
    <w:name w:val="Font Style62"/>
    <w:uiPriority w:val="99"/>
    <w:rsid w:val="000C340C"/>
    <w:rPr>
      <w:rFonts w:ascii="Century Schoolbook" w:hAnsi="Century Schoolbook" w:cs="Century Schoolbook" w:hint="default"/>
      <w:sz w:val="14"/>
      <w:szCs w:val="14"/>
    </w:rPr>
  </w:style>
  <w:style w:type="character" w:customStyle="1" w:styleId="ab">
    <w:name w:val="Гипертекстовая ссылка"/>
    <w:uiPriority w:val="99"/>
    <w:rsid w:val="000C340C"/>
    <w:rPr>
      <w:color w:val="106BBE"/>
    </w:rPr>
  </w:style>
  <w:style w:type="table" w:customStyle="1" w:styleId="11">
    <w:name w:val="Сетка таблицы1"/>
    <w:basedOn w:val="a1"/>
    <w:next w:val="ac"/>
    <w:uiPriority w:val="59"/>
    <w:rsid w:val="00B259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B25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59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14</Pages>
  <Words>2661</Words>
  <Characters>15173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</dc:creator>
  <cp:lastModifiedBy>Главный</cp:lastModifiedBy>
  <cp:revision>25</cp:revision>
  <cp:lastPrinted>2022-08-21T15:18:00Z</cp:lastPrinted>
  <dcterms:created xsi:type="dcterms:W3CDTF">2017-12-29T12:09:00Z</dcterms:created>
  <dcterms:modified xsi:type="dcterms:W3CDTF">2022-08-21T15:18:00Z</dcterms:modified>
</cp:coreProperties>
</file>